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Чи нес поднос с бутылкой, идя к комнате 0231, в голове у него была пустота — он не знал, с какими чувствами и в каком состоянии ему следует встретиться с Чэн Цзыянем, после того как он изо всех сил пытался забыть о событиях четверга вечера и о том, что произошло много лет назад,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Цзыянь был лучом света, который вошел в его одинокое и беспомощное детство, провел его через пять лет беззаботной и легкой жизни, но затем, когда в его нежном сердце зародились первые чувства и привязанность, он ушел, оставив лишь одинокий огонек в его душе, который помог ему пережить последующие темные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мог представить, что их встреча будет такой абсурдной и нелепой, что реальность разорвет его последние надежды и четко обозначит расстояние между ними, холодно и жестоко напомнив, что они с самого начала были разными людьми, и уход Чэн Цзыяня был неизбежен.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Чи закрыл глаза, глубоко вздохнул и уже собирался постучать в дверь, когда услышал, как кто-то зовет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Тейя?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автоматически повернулся и улыбнулся, хотя, увидев, что это Пэй Цзюэ, лишь слегка удивился, не показав ни капли странности: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выглядишь прекрасно, — Пэй Цзюэ был в бежевом костюме, что придавало ему больше элегантности, но его взгляд, который скользил по лицу Кэ Чи до шеи, все равно вызывал у него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Чи слегка улыбнулся в ответ на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Альфы слишком грубы и не умеют ценить красоту, — Пэй Цзюэ вытащил из кармана шелковый платок и вытер им волосы Кэ Чи, смоченные алкоголем. Феромоны Альфы, намеренно или нет, начали распространяться. Улыбка Кэ Чи стала немного напряженной, но он сдержал дискомфорт и не отстранился, позволяя ему медленно провести шершавыми пальцами по щеке. — Лучше будь со мной. Тебе не придется унижаться, сопровождая клиентов и улыбаясь, ты сможешь жить жизнью, которой завидуют другие Омеги — конечно, если будешь послушным. Твоя улыбка, твоя красота будут только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Чи поднял глаза и посмотрел на него, словно услышав что-то забавное, уголки губ слегка приподнялись, но в этом была доля насмешки: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спрятать красавицу в золотой клетке, нужно золото. Это не маленькая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отношение по сравнению с прошлым стало более мягким, словно он сам поднимал цену. Пэй Цзюэ удивился, сжал его подбородок пальцами, заставив поднять лицо, и внимательно осмотрел Кэ Чи, словно проверяя товар на наличие дефектов: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Чи задумался, в ушах зазвучали слова волонтера из больницы, полные беспокойства: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прекратила химиотерапию, сказала, что не хочет больше тратить ресурсы, что пожертвования должны пойти на более нужные вещи, и попросила выписать ее в понедельник.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Сила, с которой сжимали его подбородок, была болезненной, и Кэ Чи быстро вернулся в реальность. Альфа перед ним не заметил его отвлечения, думая, что он просто обдумывает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дадите мне столько, сколько я попрошу? — взгляд Кэ Чи был расфокусирован, он смотрел куда-то мимо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Омеги, которых я содержал, стоили шестизначных сумм, — Пэй Цзюэ отпустил его, в голосе звучала уверенность. — Ты красивее их, и, хм, умнее, знаешь, как вызвать интерес у Альфы. Конечно, ты стоишь больше — сейчас ты мне нравишься больше, чем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Чи не стал комментировать слова Альфы, похожие на признание, и замолчал. В глубине души он не мог быть таким же спокойным, как казалось на поверхности, когда взаимодействовал с Альфами.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открывающейся двери комнаты 0231 прервал их короткую паузу. Кэ Чи боковым зрением увидел, как Чэн Цзыянь выходит из комнаты, и его сердце невольно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Чэн Цзыянь услышал через дверь, но инстинктивно не хотел, чтобы он видел его в таком состоянии, не хотел, чтобы он знал, в каком затруднительном положении он сейчас находится, и не хотел снова видеть в его глазах жалость и боль. Он даже хотел развернуться и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пути назад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Чи широко улыбнулся, выпрямил спину и уже собирался согласиться, когда услышал голос Чэн Цзыяня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разговор — босс Пэй?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Цзюэ, увидев, кто вышел из комнаты, на мгновение замер, но быстро собрался и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Чэн, какая встреча, даже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закончил работу, решил развлечься, хочу завести себе кого-то приятного для глаз, — Чэн Цзыянь недавно вернулся в страну, заняв высокую должность в филиале компании, и официально приступил к работе всего несколько дней назад. Он и Пэй Цзюэ работали в разных отделах, но его должность была выше, и, даже если Пэй Цзюэ был недоволен, он должен был сохранять внешнее спокойствие. Он указал на Кэ Чи, продолжая разговор с улыбкой. — Не смейтесь,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любовниц было обычным делом, и Пэй Цзюэ ожидал, что Чэн Цзыянь оставит ему лицо, но тот лишь слегка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босса Пэя хороший вкус. — Легкий аромат эбенового дерева медленно распространился, спокойно и неоспоримо перекрывая запах феромонов Альфы в воздухе, мягко обволакивая шею Кэ Чи. Взгляд Чэн Цзыяня ненадолго задержался на Кэ Чи, затем вернулся к Пэй Цзюэ, и он улыбнулся. — В «Цзуйсэ» так много красавиц, но вы выбрали именно моего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Цзюэ изменился в лице, но, увидев, что Чэн Цзыянь говорит серьезно, сдержал недовольство и с фальшивой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директор Чэн недавно вернулся, раньше не видел вас здесь, не знал, что Тейя теперь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Чэн Цзыянь с усмешкой посмотрел на Пэй Цзюэ, сделал движение, словно собирался обнять Кэ Чи за плечи, но лишь слегка подтолкнул его за собой, а затем быстро убрал руку, поправив ткань на его плече, словно смахивая что-то грязное. — Теперь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Деловые способности директора Чэна впечатляют, стоит поучиться, но это в работе, — в глазах Пэй Цзюэ мелькнула тень недовольства, и он едва сдержал гнев, когда запах железа Альфы начал распространяться, но аромат эбенового дерева, ставший более насыщенным, заранее подавил его. Настойчивый и агрессивный запах эбенового дерева заставил Пэй Цзюэ невольно отступить на шаг, а Кэ Чи, которого Чэн Цзыянь невольно прикрыл, почувствовал лишь мягкий и легкий аромат, отчего его сердце забилось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Использовать феромоны — это немного нечестно, — Пэй Цзюэ сглотнул горечь, поднявшуюся в горле, и, сдерживая ярость, пристально смотрел на Чэн Цзыяня, едва сохраняя улыбку. — В любом случае, нужно соблюдать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цивилизованном и законопослушном обществе не поощряются драки, — Чэн Цзыянь приподнял бровь, облизал задние зубы и улыбнулся с долей наглости. — Если не можешь выдержать даже феромонов, то что Альфы могут сравнивать? Красоту своих желез?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предстояло работать в одной компании, и Пэй Цзюэ не знал, на что способен этот Альфа, переведенный из головного офиса, и какое у него происхождение. Несмотря на то, что ему было трудно смириться, он понимал, что не стоит рвать отношения из-за Омеги, которого он изначально хотел просто содержать.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не буду отнимать любимого у директора Чэна, — Пэй Цзюэ все же боялся Чэн Цзыяня, тяжело вздохнул и, бросив взгляд на опущенное лицо Кэ Чи, с горечью усмехнулся. — Если директор Чэн когда-нибудь не сможет защитить красавицу, я с удовольствием возьму на себя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тень улыбки исчезла с лица Чэн Цзыяня, и его голос стал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Кэ Чи, оказавшийся в центре скрытой борьбы двух Альф, чувствовал лишь смехотворность ситуации. Когда их разговор закончился, он понял, что у него не было выбора, и покорно последовал за Чэн Цзыянем в комнату 0231 — с того момента, как он решил заплатить эту цену, его судьба больше не принадлежала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Цзыянь сел в середину кожаного дивана и наблюдал, как Кэ Чи с легкостью открывает бутылку и наливает вино, пока тот, держа бокал с темно-красной жидкостью, не сел рядом с ним, и только тогда появилась какая-то реакция, кроме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http://bllate.org/book/16759/1562929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