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говорю: почему ты тогда пропал без вести? — Люй Чэнь улыбнулась, прищурив глаза. — Ты был самым усердным из всех студентов, которые приходили на практику. Остальные приходили только на каникулы, чтобы выполнить задание, и больше не возвращались. Ты же приходил почти пять лет подряд. А потом ты перестал появляться, и дети в приюте спрашивали о тебе у наших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улыбнулся, терпеливо выслушал её и только потом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уехал внезапно, и из-за проблем в семье мы переехали. Но перед отъездом я отправил письмо А-Чи и оставил новые контакты. Кажется, я не получил от него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этого не помню, — Люй Чэнь слегка нахмурилась, задумавшись. — Письма для детей мы всегда проверяли учителя, прежде чем передать. После твоего отъезда он несколько раз спрашивал, почему ты не приходишь, но потом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Чэнь помолчала,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 приюте уходят отсюда в восемнадцать лет, чтобы начать самостоятельную жизнь. О других я не особо беспокоюсь, но он — Омега, который всегда стоял в стороне, молчаливый. Ему было нелегко найти работу. Но я не знаю, что с ним случилось — он ушёл и больше не давал о себе знать, только каждый месяц присылает деньги. Видимо, у него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открыл рот, но не сказал, что встретил Кэ Чи в «Цзуйсэ». Он ещё немного поговорил с директором, но, увидев её усталость, не стал затягивать разговор. Оставив сумму денег для покупки учебных материалов для детей, он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сказала, что каждый ребёнок сделал свой выбор в жизни. Куда бы они ни направились, для неё важно знать, что у них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Чэн Цзыянь тоже так себя убедил, поэтому больше не сопровождал Юй Ю в «Цзуйсэ». Через две недели, после неоднократных приглашений Юй Ю, он согласился пойти с ним, но, усевшись с ним за столик, собирался объяснить, что возвращается в филиал компании и что это его последний визит в «Цзуйсэ». Но он не ожидал, что произойдёт вчерашнее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связь, казалось, уже на грани разрыва, но внезапно снова переплелась.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неожиданно вспомнили друг друга в неподходящее для ностальгии время, и эта встреча не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с такой решительностью и отстранённостью попытался разорвать связь между ними, но разве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не были мимолётной связью, где не нужно нести ответственность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когда он обошёл других смеющихся детей и первым взглядом остановился на маленьком Омеге, сидящем в углу двора, они перестали быть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оказались в щекотливом положении. Они не были ни парой, ни любовниками, и даже вышли за рамки обычных дружеских отношений. Хотя это звучит холодно, но сейчас его жалость и чувство вины перед Кэ Чи были гораздо сильнее, чем первоначальное восхищение, которое он испытал при первой встрече в «Цзуйсэ». Он даже не знал, каким стал Кэ Чи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ещё не разобрался, как ему поступить с их отношениями, но он не мог спокойно смотреть, как Кэ Чи в этом шумном заведении улыбается и терпит насмешки Альфов.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тщательно подбирая слова, и отправил сообщение Тань Ю, чей номер ему оставил Юй Ю, когда давал информацию о заведении. Он хотел встретиться с ней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сложно разобраться в том, что произошло с Кэ Чи за эти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мог узнать больше от человека, который, казалось, был ближе всех к Кэ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пятница, и Кэ Чи нужно было идти на работу в ресторан. Он проспал меньше трёх часов и с трудом поднялся, чтобы умыться и переодеться. Выходя из дома, он неожиданно встретил Тань Ю, которая редко вставала так рано. Их взгляды встретились, и Кэ Чи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Тань. — Кэ Чи немного колебался, не спрашивая, почему она пришла так рано, и просто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кивнула Тань Ю, поигрывая связкой ключей в руке. Она скрестила руки на груди и внимательно осмотрела его, затем спросила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успела спросить, что вчера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течка началась раньше, чем ожидалось, — Кэ Чи не проявил никаких эмоций, даже говоря о физиологической реакции, которую обычные Омеги стесняются обсуждать. Он даже извинился перед Тань Ю. — В будущем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выручка не пострадала, главное, что с тобой всё в порядке. — Тань Ю задумалась. — Ты всегда был осторожен и внимателен, и с тех пор, как начал здесь работать, никогда не допускал таких ошибок. Если кто-то в заведении подложил тебе свинью, скажи мне — хоть мы и занимаемся не самым честным делом, но не должно быть таких подлых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опустил глаза, словно размышляя над её словами, но через мгновение лишь случайно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заведении стало меньше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Го и тот Альфа, с которым он здесь сошёлся, наконец-то стали парой. В понедельник он забрал всю зарплату и ушёл. — Тань Ю знала, что Кэ Чи редко интересуется делами заведения, и не скрывала от него смену персонала. — Ли Юнь сказал, что срочно уезжает в родной город и ушёл вчера перед закрытием. Кого ты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просто спросил. — В голове Кэ Чи промелькнуло несколько догадок, но он ничего не сказал Тань Ю, лишь добавил, что опаздывает и должен спешить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Ю, однако, сегодня почему-то проявила к нему интерес и, когда Кэ Чи уже собирался уходить,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Альфа вчера, ты его раньше знал? За эти годы я ни разу не видела, чтобы ты действительно принял какого-то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 лёгкой насмешкой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как Вэй Го, нашёл своего Альфу и собираешься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Тань, — Кэ Чи остановился, не поворачиваясь к ней. — Не волнуйтесь, пока я не выплачу долг,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— Тань Ю улыбнулась, лениво облокотившись на стойку бара и доставая сигарету. — Мне не особо дороги эти деньги, ведь у нас многолетняя дружба. Просто интересуюсь — ты никогда не позволял ни одному Альфе здесь к себе приблизиться, а вчера перед всеми нарушил это правило. Теперь, если спросят, мне будет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определился со своими желаниями. — С этими словами Кэ Чи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 медленно выпустила дым, прищурив глаза и достав телефон. В папке входящих сообщений наверху лежали два сообщения: одно от постоянного Альфа-клиента Пэй Цзюэ, другое — от незнакомого Альфы, который вчера ночью принёс Кэ Чи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уже пятым предложением Пэй Цзюэ взять Кэ Чи на содержание. Видимо, Альфам свойственно хотеть то, что им не достаётся, и, несмотря на многочисленные отказы, он не сдавался, а лишь становился настойчивее. Второе было от Альфы, который хотел узнать больше о Кэ Чи, но, видимо, вопросов было слишком много, и он предложил Тань Ю встретиться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 слегка приподняла бровь, пальцем удалив оба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время было самым загруженным в ресторане. Только к трём часам дня заведение закрылось, и уставшие официанты сели за круглый стол у кухни,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сотрудники ресторана болтали о чём угодно, иногда жалуясь на грубых клиентов. Кэ Чи почти никогда не участвовал в их разговорах, и все привыкли к его тихому и незаметному присутствию в углу. Обед прошёл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Чи? — Су Синь сидела на диете и отказалась от мясного блюда, которое хотела наложить ей одна из официанток. Она взяла оставшийся на кухне паровой хлебец в форме кролика и подсела к Кэ Чи, с любопытством осмотрев его лицо. — Ты выглядишь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Кэ Чи слегка поднял взгляд и едва заметно улыбнулся. — Вчера плохо спал,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http://bllate.org/book/16759/1562905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