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Цзыянь, срывая одеяло, почувствовал, как его сердце бешено заколотилось. Его спокойствие и хладнокровие полностью исчезли при виде Кэ Чи, лежащего с закрытыми глазами и бледного лица. Он не удержался и потянулся пальцами, чтобы проверить его дыхание, и только почувствовав горячее дыхание, осознал, какую глупость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раздражении и разочаровании, которые вызвала в нём резкая реплика Кэ Чи, и лишь чувствовал, как сердце сжимается от боли. Он быстро вытащил Кэ Чи из-под одеяла и, торопливо открыв подавитель, ввёл его в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немного, пока дыхание Омеги в его объятиях не стало спокойным и ровным, а затем снова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одежда Кэ Чи и одеяло были пропитаны его потом, словно он только что вылез из воды. Чэн Цзыянь, немного поколебавшись, снял с него одежду, затем достал из ящика чистое одеяло и укрыл его. Поднявшись, он намеревался уйти, но его нога наткнулась на что-то,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присел, чтобы посмотреть. Это был старый ящик, но было видно, что хозяин очень его ценил — на нём не было ни пылинки, а углы были аккуратно обмотаны скотчем, чтобы избежать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лезть в чужие секреты, и он уже хотел отодвинуть ящик обратно, как заметил наклейку, приклеенную к нему. Чэн Цзыянь не мог вспомнить, откуда она, но она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Наклейка явно была старой, клей пожелтел, и, возможно, потерял свои свойства. Она была слишком маленькой, чтобы её хранить, но её владелец аккуратно закрепил её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такая уж редкая вещь — просто подарочная наклейка, которую клали в пакеты с канцелярией много лет назад. Большинство детей, получив её, выбрасывали после того, как наиграются. Но Чэн Цзыянь, который провёл с Кэ Чи несколько лет в юности, понимал, почему тот хранил эту дешёвую и бесполезную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 был уверен, была ли эта наклейка среди тех, что он подарил Кэ Чи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Кэ Чи всё ещё помнил годы, проведённые в приюте, и бережно хранил это, вызывал у Чэн Цзыяня, который уже почти не надеялся, чувство радости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привязанность к этому Омеге, с которым он впервые встретился и сразу же почувствовал мягкость, была лишь сожалением о внезапно прерванной связи. Но когда он увидел, как тот хрупкий Омега из детства превратился в нынешнего Кэ Чи, он снова не смог удержаться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причину, но он действительно не мог смотреть, как Кэ Чи унижает себя, и не мог позволить ему оказаться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и глубокая ночь всегда делала людей более чувствительными, и сердце Альфы тоже смягчилось. Вспоминая недавнюю страсть, он снова почувствовал вину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но всё же не ушёл. Постояв у кровати и посмотрев на Кэ Чи, он тихо вздохнул, обошёл шкафы и стол, служившие перегородкой, и сел на диван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не спал долго. Он проснулся от жжения в горле, его голова всё ещё была тяжёлой, но тело чувствовало себя относительно хорошо, а одеяло, покрывавшее его, было чистым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сухие губы, сел и, заметив, что на нём нет одежды, замер на мгновение. Но на его теле не было следов Альфы, только раны на руках, которые он сам себе нанёс,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низкий и мягкий голос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резко поднял голову и встретился взглядом с Чэн Цзыянем, на лице которого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изменение в его выражении, каждое проявление настороженности не ускользнуло от внимания Чэн Цзыяня. Он не подошёл ближе, а повернулся, взял чайник со стола и налил стакан воды, поставив его на стол рядом с Кэ Чи, чтобы тот мог легко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ввёл тебе подавитель, можешь не волноваться, — объяснил Чэн Цзыянь, не упоминая первую волну течки и их резкий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медленно моргнул, его взгляд упал на стакан с горячей водой. Он догадывался, что Чэн Цзыянь использовал дорогой подавитель, который он сам не мог себе позволить, ведь он не только не имел побочных эффектов, но и помогал облегчить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этот Альфа так хорошо к нему относится, и боялся принять эту доброту. Он слишком долго находился в темноте, и теперь, увидев свет, он инстинктивно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произнёс Кэ Чи, собираясь спросить о цене подавителя, но его прервал вопрос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директор сказала, что ты давно не был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дрогнул, резко поднял голову и уставился на Чэн Цзыяня, всё его тело дрожало от внезапной волны эмоций. Его глаза, высохшие от слёз, снова покраснели, а голос, полный уязвимости,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недоумение содержало множество невысказанных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Альфа узнал его настоящее имя? Откуда он знает, откуда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но естественный вопрос разжёг в Кэ Чи нереальные надежды. Этот Альфа в некоторых моментах был слишком похож на того, кого он встретил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тот человек, который подарил ему надежду и мечты, ушёл без предупреждения, не оставив ни слова, заставив его гасить последний свет в бесконечном ожидании и разочаровании, он всё же хранил этот огонёк, единственный, в глубине души, никому не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Цзыянь, который изначально не был так уверен, увидев его реакцию, почувствовал, как камень с его души упал. Он тайно вздохнул с облегчением, но тут же на него нахлынули новые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смотрел на Кэ Чи несколько мгновений, не отвечая,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чьё имя ты называл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измученный течкой, естественно, не помнил, что бормотал в бреду. И, помимо этого, он боялся, что его скрытые слабости и надежды случайно проявились, сорвав с его последнего уязвимого места все его внешние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отвернулся Кэ Чи, его взгляд, скрытый под густыми ресницами, был неуверенным. — Возможно, это был какой-то из прошлых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воздухе повисла короткая пауза, пока Альфа, пристально смотревший на него, не вздохнул, стараясь не поддаться его внешней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неудача. Ты назвал человека, которого я знаю. Насколько я знаю, он уехал учиться за границу несколько лет назад и вернулся только пару месяцев назад. Вряд ли он был частым гостем, по крайней мере,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смягчив тон, чтобы показать немного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сузил глаза, его дыхание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лишь торопливо отводя взгляд от Альфы, пытаясь в хаосе мыслей собрать остатки разума, чтобы не выглядеть слишком растерянным, и даже смог ответить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 вам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Чэн Цзыянь смотрел на него, его взгляд наполнился ожиданием и мягкостью. — А-Чи, те рисунки с надписью «Для брата Цзыянь» — это всё мои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лицо Кэ Чи, и так бледное, стало ещё белее, и он словно оказался на грани какого-то невероятного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встречи спустя годы, недоумение от внезапного ухода, абсурдность судьбы и чувство нереальности — всё это пронеслось через его долгое время пустое сердце, как ураган, громыхая и сотрясая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