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слегка замешкался, но всё же поднял руку и мягко взял Кэ Чи за плечо, пытаясь теплом своей ладони подарить хоть каплю успокоения Омеге, который только что был под ним. Почувствовав молчаливое согласие Омеги, он слегка усилил хватку и, поддерживая его плечо, развернул Кэ Чи. Затем, наклонившись, он максимально осторожно вонзил зубы в железу на задней части шеи Кэ Чи, чрезвычайно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железе Кэ Чи был слабый шрам, словно от какой-то операции, проведённой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подготовку, боль от пронзания железы почти мгновенно сломила психологическую защиту Кэ Чи. Его спина напряглась, как тетива лука, готовая в любой момент порваться. Плечо, которое держал Альфа, дрогнуло, за чем последовало сдавленное, учащённое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заметил неладное и, введя немного своих феромонов в железу,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нежность эбенового дерева лишь на мгновение задержалась на железе Кэ Чи, после чего исчезла без следа. На месте укуса Альфы выступила капля крови, и вскоре остался лишь слабый аромат розы, исходящий от самого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Кэ Чи даже не удержался и потрогал свою железу, только что прокушенную Альфой, почувствовав кровь. Поднеся палец к носу, он явно ощутил лишь свой собственный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могло произойти только в случае, если совместимость феромонов Альфы и Омеги была ниже минимального порога. Однако на улице любая случайная пара Альфа и Омега имела бы совместимость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невозможно было поставить метку, а его собственные запасы подавителей кто-то заменил на стимуляторы течки. И его вторая волна течки должна была начаться 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полагаться на этого Альфу, с которым никогда раньше не встречался, и не мог снова отдавать все свои слабости, даже если он не смог бы пережить эту течку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замер на мгновение, затем повернулся к Чэн Цзыяню и показал улыбку, которая в глазах Альфы выглядела особенно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его бледные губы едва изогнулись в улыбке, которую он использовал, работая в баре «Цзуйсэ», словно всё удовольствие и вся уязвимость, которую он показал перед Альфой, были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сказал он. — Цена за звёздного хоста в «Цзуйсэ» немалая, так что не стоит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 мгновение оцепенел. Детское лицо Омеги, спокойное и нежное, наложилось на его нынешнюю красоту, а затем рассыпалось. Он почувствовал невыносимое раздражение и недоверие, и даже в его обычно мягком голосе появились нотки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унижаешь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замер, его сердце сжалось, словно что-то тяжёлое давило на него, причиняя тупую боль, которая лишала сил что-либо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медленно поднял глаза на Чэн Цзыяня, его густые ресницы всё ещё были влажными, а уголки губ изогнулись в едкой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Унижаю ли я себя? Разве не так много Альф готовы платить деньги, чтобы лечь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приходили так много раз, разве не ради этого? — Кэ Чи не стал ждать его реакции и повернулся спиной, делая вид, что поправляет свою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спокоен, что Чэн Цзыянь не заметил, как из уголка глаза Кэ Чи тихо скатилась слеза, упав на смятую юбку и оставив тёмное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 спиной молчал несколько мгновений. Кэ Чи почти слышал, как тот скрежетал зубами, смеясь от злости, но, возможно, это было лишь его воображение. Он лишь услышал, как Чэн Цзыянь медленно выдохнул, с усталостью и разочарованием, которые причиняли боль его сердцу, а также с чем-то, что он в спешке не смог распознать — сожалением и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смотрел на его тонкую спину, напряжённо выпрямленную, и произнёс, чётко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закрыл глаза, его ладони, сжатые в кулаки, были исцарапаны его же ногтями. Слыша шаги Альфы, быстро удаляющегося, и звук хлопнувшей двери, он больше не мог удерживать себя и рухнул на кровать, в мягком одеяле которого ещё оставался запах их недавнего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ненароком ранил Альфу, который хотел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это в таком жалком и легкомысленном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вторая волна течки, надвигающаяся с неистовой силой, не оставляла ему времени на сожаления и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укутался в одеяло, не оставив даже щели для воздуха. Он не мог понять, была ли это духота от недостатка воздуха в замкнутом пространстве или жар, поднимающийся изнутри, который почти 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оказался в печи, где пламя постепенно пожирало его волю, тянуло его последние остатки сопротивления. Его нос был наполнен запахом роз, смешанным с металлическим привкусом, который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туманилось, и Кэ Чи почувствовал, что падает вниз, но он больше не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чувствовал несправедливое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Тань Ю, которая проявила доброту, проходя мимо той сырой и тёмной аллеи, на Альфу, которого он многие годы хранил в глубине души, того, кто когда-то подарил ему тепло и свет, на родителей, которые бросили его при рождении, так и не увидев…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существование с самого начала не было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лишь скупо подарила ему немного сладости, а затем без колебаний бросила его в бескрайнюю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раннее утро, когда Чэн Цзыянь вернулся в «Цзуйсэ» с купленными подавителями. Бар уже закрывался, и довольные Альфы, обсуждая свои ночные успехи,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с сигаретой в зубах, стояла за стойкой, подсчитывая дневную выручку. Все огни в баре были выключены, кроме розового света у стойки, который, хотя и создавал атмосферу интимности, почему-то раздражал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кто-то подошёл, и, подняв глаза, увидела Чэн Цзыяня. Она удивлённо приподняла бровь, оглянулась в сторону узкого коридора, а затем снова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не стала спрашивать, что произошло, лишь сняла сигарету с губ, потушила её и выбросила в мусорное ведро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моему сотруднику. Сегодняшний счёт за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калькуляторе, и холодный механический звук «ноль» прозвучал особенно громко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видя её равнодушное отношение, не смог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проверили,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комната отдыха всегда под его контролем, — Тань Ю улыбнулась безупречной улыбкой. — Никто не войдёт туда без его разрешения, даже я, как владелица.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сигарет, смешанный с неопределённым ароматом бара, что вызывало у Чэн Цзыяня ещё большее раздражение. Обычно мягкий и доброжелательный, он теперь выглядел холодным. Он поставил пакет с вещами на стойку с некоторой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подавители не работают, сейчас у него течка. Вот новые подавители, передайте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заглянула в пакет, увидев на упаковке дорогих подавителей надпись, и невольно цокнула языком, подняв глаза на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дорогие подавители мы не оплачиваем. Если вы купили их для него, лучше передайте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смотрел на неё несколько мгновений, чувствуя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что я воспользуюсь этим, чтобы сделать что-то с вашим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Женщина-Альфа, словно услышав что-то забавное, улыбнулась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другая цена — если вы сможете заставить его открыть вам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когда Чэн Цзыянь хлопнул дверью, он не запер её. Кэ Чи, укутавшийся в одеяло, чтобы пережить течку, не нашёл сил, чтобы запереть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горьким ароматом роз, утратившим свой яркий и страстный запах, который когда-то был так притягателен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