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слегка замешкался, но всё же поднял руку и мягко взял Кэ Чи за плечо, пытаясь теплом своей ладони подарить хоть каплю успокоения Омеге, который только что был под ним. Почувствовав молчаливое согласие Омеги, он слегка усилил хватку и, поддерживая его плечо, развернул Кэ Чи. Затем, наклонившись, он максимально осторожно вонзил зубы в железу на задней части шеи Кэ Чи, чрезвычайно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железе Кэ Чи был слабый шрам, словно от какой-то операции, проведённой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подготовку, боль от пронзания железы почти мгновенно сломила психологическую защиту Кэ Чи. Его спина напряглась, как тетива лука, готовая в любой момент порваться. Плечо, которое держал Альфа, дрогнуло, за чем последовало сдавленное, учащённое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заметил неладное и, введя немного своих феромонов в железу,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нежность эбенового дерева лишь на мгновение задержалась на железе Кэ Чи, после чего исчезла без следа. На месте укуса Альфы выступила капля крови, и вскоре остался лишь слабый аромат розы, исходящий от самого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Кэ Чи даже не удержался и потрогал свою железу, только что прокушенную Альфой, почувствовав кровь. Поднеся палец к носу, он явно ощутил лишь свой собственный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могло произойти только в случае, если совместимость феромонов Альфы и Омеги была ниже минимального порога. Однако на улице любая случайная пара Альфа и Омега имела бы совместимость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невозможно было поставить метку, а его собственные запасы подавителей кто-то заменил на стимуляторы течки. И его вторая волна течки должна была начаться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полагаться на этого Альфу, с которым никогда раньше не встречался, и не мог снова отдавать все свои слабости, даже если он не смог бы пережить эту течку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замер на мгновение, затем повернулся к Чэн Цзыяню и показал улыбку, которая в глазах Альфы выглядела особенно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его бледные губы едва изогнулись в улыбке, которую он использовал, работая в баре «Цзуйсэ», словно всё удовольствие и вся уязвимость, которую он показал перед Альфой, были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сказал он. — Цена за звёздного хоста в «Цзуйсэ» немалая, так что не стоит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на мгновение оцепенел. Детское лицо Омеги, спокойное и нежное, наложилось на его нынешнюю красоту, а затем рассыпалось. Он почувствовал невыносимое раздражение и недоверие, и даже в его обычно мягком голосе появились нотки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унижаешь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замер, его сердце сжалось, словно что-то тяжёлое давило на него, причиняя тупую боль, которая лишала сил что-либо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медленно поднял глаза на Чэн Цзыяня, его густые ресницы всё ещё были влажными, а уголки губ изогнулись в едкой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Унижаю ли я себя? Разве не так много Альф готовы платить деньги, чтобы лечь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приходили так много раз, разве не ради этого? — Кэ Чи не стал ждать его реакции и повернулся спиной, делая вид, что поправляет свою растрёпанную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спокоен, что Чэн Цзыянь не заметил, как из уголка глаза Кэ Чи тихо скатилась слеза, упав на смятую юбку и оставив тёмное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 спиной молчал несколько мгновений. Кэ Чи почти слышал, как тот скрежетал зубами, смеясь от злости, но, возможно, это было лишь его воображение. Он лишь услышал, как Чэн Цзыянь медленно выдохнул, с усталостью и разочарованием, которые причиняли боль его сердцу, а также с чем-то, что он в спешке не смог распознать — сожалением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смотрел на его тонкую спину, напряжённо выпрямленную, и произнёс, чётко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закрыл глаза, его ладони, сжатые в кулаки, были исцарапаны его же ногтями. Слыша шаги Альфы, быстро удаляющегося, и звук хлопнувшей двери, он больше не мог удерживать себя и рухнул на кровать, в мягком одеяле которого ещё оставался запах их недавнего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ненароком ранил Альфу, который хотел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это в таком жалком и легкомысленном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волна течки, надвигающаяся с неистовой силой, не оставляла ему времени на сожаления и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укутался в одеяло, не оставив даже щели для воздуха. Он не мог понять, была ли это духота от недостатка воздуха в замкнутом пространстве или жар, поднимающийся изнутри, который почти 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оказался в печи, где пламя постепенно пожирало его волю, тянуло его последние остатки сопротивления. Его нос был наполнен запахом роз, смешанным с металлическим привкусом, который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туманилось, и Кэ Чи почувствовал, что падает вниз, но он больше не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чувствовал несправедливое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 Тань Ю, которая проявила доброту, проходя мимо той сырой и тёмной аллеи, на Альфу, которого он многие годы хранил в глубине души, того, кто когда-то подарил ему тепло и свет, на родителей, которые бросили его при рождении, так и не увидев…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существование с самого начала не было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лишь скупо подарила ему немного сладости, а затем без колебаний бросила его в бескрайнюю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раннее утро, когда Чэн Цзыянь вернулся в «Цзуйсэ» с купленными подавителями. Бар уже закрывался, и довольные Альфы, обсуждая свои ночные успехи,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 с сигаретой в зубах, стояла за стойкой, подсчитывая дневную выручку. Все огни в баре были выключены, кроме розового света у стойки, который, хотя и создавал атмосферу интимности, почему-то раздражал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кто-то подошёл, и, подняв глаза, увидела Чэн Цзыяня. Она удивлённо приподняла бровь, оглянулась в сторону узкого коридора, а затем снова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 не стала спрашивать, что произошло, лишь сняла сигарету с губ, потушила её и выбросила в мусорное ведро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моему сотруднику. Сегодняшний счёт за ваш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калькуляторе, и холодный механический звук «ноль» прозвучал особенно громко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видя её равнодушное отношение, не смог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проверили,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комната отдыха всегда под его контролем, — Тань Ю улыбнулась безупречной улыбкой. — Никто не войдёт туда без его разрешения, даже я, как владелица.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сигарет, смешанный с неопределённым ароматом бара, что вызывало у Чэн Цзыяня ещё большее раздражение. Обычно мягкий и доброжелательный, он теперь выглядел холодным. Он поставил пакет с вещами на стойку с некоторой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подавители не работают, сейчас у него течка. Вот новые подавители, передайте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 заглянула в пакет, увидев на упаковке дорогих подавителей надпись, и невольно цокнула языком, подняв глаза на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дорогие подавители мы не оплачиваем. Если вы купили их для него, лучше передайте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смотрел на неё несколько мгновений, чувствуя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что я воспользуюсь этим, чтобы сделать что-то с вашим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Женщина-Альфа, словно услышав что-то забавное, улыбнулась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другая цена — если вы сможете заставить его открыть вам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когда Чэн Цзыянь хлопнул дверью, он не запер её. Кэ Чи, укутавшийся в одеяло, чтобы пережить течку, не нашёл сил, чтобы запереть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горьким ароматом роз, утратившим свой яркий и страстный запах, который когда-то был так притягателен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