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 си... Ключ в... — Кэ Чи, прерывисто говоря, не успел закончить, как Чэн Цзыянь легко снял незапертый замок, открыл ящик и достал оттуда подавитель, положив его в ладонь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затуманенный жаром течки, в этот момент точно уловил что-то необычное. Кэ Чи уставился на подавитель,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«Я ведь запер его на замок,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не мог держаться. Физиологические слезы скатились по его щекам, обжигая кожу, и он изо всех сил укусил крышку иглы подавителя, без колебаний воткнул ее в свою железу на шее с такой силой, что Чэн Цзыянь невольно сморщился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Подавитель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повернулся и направился к двери, но, взявшись за ручку, почувствовал, как воздух вокруг наполнился еще более насыщенным ароматом феромонов Омеги. Он тоже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Альфы это было самым явным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заменили... Это не... — Кэ Чи опустился на колени у кровати, едва держась, согнувшись у края. Его одежда промокла. Его бормотание Чэн Цзыянь не расслышал и не понял, но он знал, что этот Омега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повернулся и увидел, как по лицу Кэ Чи, покрытому неестественным румянцем, тихо катятся слезы. Его сердце невольно смягчилось, хотя он знал, что этот Омега уже совсем не похож на того Кэ Чи, которого он знал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тебе временную метку, — Чэн Цзыянь наконец вздохнул, возвращаясь к Кэ Чи и мягко приседая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Чэн Цзыянь мог ясно видеть, как в глазах Кэ Чи, находящегося в состоянии эйфории от желания, при слове «метка» появился почти осязаемый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метки! — Кэ Чи, его зрение затуманилось, словно он в одно мгновение вернулся в переулок много лет назад, где острые зубы Альфы грубо пронзили его железу. Боль все еще отдавалась в шее, с бесконечным отчаянием и ужасом сжимая его израненное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яростное сопротивление удивило Чэн Цзыяня и поставило его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тем Альфой, который мог просто так решать проблемы Омег в период течки, но он не мог долго оставаться здесь, не будучи уверенным, что его самоконтроль сможет противостоять феромонам Омеги, который изо всех сил пытался соблазнить его, тем более что этот человек, в некотором смысле, не был тем Омегой, с которым можно было бы иметь мимолетную связь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встал, собираясь покинуть комнату и позвонить врачу, когда услышал доносящийся сзади звук, полный отчаяния и беспомощного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резко обернулся к Кэ Чи. Омега, мучимый жаром течки, съежился в узком проходе между кроватью и столом, выглядел жалко и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покрытое толстым слоем дешевого макияжа, было размазано, но это не скрывало его естественной красоты. Слезы, катившиеся из уголков его глаз, словно падали прямо на сердце, вызывая боль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 Цзыяня всплыли старые воспоминания, те, которые он помнил, и те, которые были уже не так ясны, словно облака, проплывающие перед его запутанным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аромат розы в воздухе начал постепенно терять свою силу, он сжег все, что у него было, чтобы выпросить немного жалости у Альфы, и, когда последняя капля влаги высохнет, алая роза увянет.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лежал на краю кровати, его лицо было скрыто в сложенных руках, и Чэн Цзыянь, подойдя ближе, мог видеть следы зубов на его бледных руках, почти до крови. Он, казалось, плакал, но, кроме прерывистого дыхания, не издавал ни звука, только его худые плечи слегка дрожали, выдавая его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той ослепительной звездой «Цзуйсэ», которой был на сцене всего несколько минут назад, но в какой-то момент он заставил Чэн Цзыяня снова вспомнить того маленького Омегу, которого он когда-то знал, того, кто любил греться на солнце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снял его сдвинутый парик, и можно было увидеть, что его мягкие черные волосы были мокрыми от пота, прилипшими к вискам, показывая его настоящую мягкость, скрытую под яркой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был почти без сознания, но в его бреду все еще оставалась тень осознания. Это был не первый раз, когда он переживал период течки, но побочные эффекты от долгого использования дешевых подавителей на этот раз обрушились на него с новой силой, и он с ужасом понимал, что этот период течки будет не так просто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 устойчивый аромат Альфы аккуратно окружил его, эффективно успокаивая его почти иссохшую жажду, и он невольно потянулся к нему, желая получить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Альфы был каким-то древесным, но, в отличие от страстной розы, он был мягким и светлым, с присущей Альфам силой и стабильностью, но также с прохладной мягкостью, словно подарок весеннего ветра в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почти мгновенно обнял шею Чэн Цзыяня, когда тот обнял его за талию, словно утопающий, хватающийся за последнюю соломинку, его пальцы, сжимающие одежду на шее Альфы, побелели от напряжения, боясь, что он просто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кровати двум людям было тесно, и тонкий матрас с простыней были неудобны, поэтому Чэн Цзыянь вынужден был разложить сложенное в изголовье одеяло под Кэ Чи, чтобы ему было немного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с нетерпением обвивала нежные лепестки и ветви вокруг эбенового дерева, окруженная легким запахом табака, который, однако, не был неприятным, с нотками прохладной мяты, а затем эбеновое дерево мягко и спокойно успокаивало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Кэ Чи, обнимавшие его шею, постепенно ослабли, его лицо, повернутое к стене, было скрыто в тени, и его выражение было неразличимо, но Чэн Цзыянь мог ясно видеть, как его тихие слезы пропитали подушку, но было ли это от боли или от чего-то другого,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у них не было никаких отношений любовников, эта странная близость, которая могла бы влюбить любую пару, странным образом вернула Кэ Чи немного ясности. Казалось, он вернул себе немного рассудка из этого спокойного и абсурдного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аромат розы постепенно ослабел, а эбеновое дерево, окрашенное в оттенки страсти, также стало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не было сил, и, когда Альфа отвел его в маленькую ванную и помог ему помыться, он тихо поблагодарил, а затем был уложен обратно в кровать Альфой, который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был весь в поту, его тело липло, и мягкая кожа Омеги все еще ощущалась на его пальцах, что заставляло его насильно отгонять неподходящие мысли, но он не мог оставаться здесь дольше, поэтому просто поправил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тебе метку, — Чэн Цзыянь стоял у кровати, глядя на Омегу, свернувшегося в клубок и выглядевшего таким хрупким. — Следующие волны течки я не смогу помочь тебе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Кэ Чи, сжимающие край одеяла, сжались еще сильнее. Его зрение снова помутнело, и отчаяние и страх, которые он почувствовал, услышав слово «метка» час назад, снова навалились на него. Но он не мог сказать ни слова, не мог отказаться от помощи Альфы, тем более что это был лучший выход, поэтому он только опустил глаза и кивнул, стиснув зубы, перевернулся и обнажил свою шею, изо всех сил стараясь подавить дрожь, вызванную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страх был настолько внезапным, что Чэн Цзыянь невольно обратил внимание на его лицо, но Кэ Чи только глубже уткнулся лицом в одеяло, не желая показывать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плач «Братик Цзыянь» все еще звучал в его ушах, и, хотя у Чэн Цзыяня было множество вопросов, он не мог задать их сейчас, поэтому просто сел рядом с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