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Пэй, вы сегодня снова так активны? Разве владелица Тань уже не отказывала вам несколько раз от имени Тейи?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Альф, полные неприкрытого флирта, словно острые шипы, впивались в напряженные нервы Кэ Чи, который внезапно оказался в периоде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одежда на спине полностью промокла от холодного пота. С каждым шагом вперед соблазнительный аромат, исходящий из его шеи, становился все более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Альфой, стоящим у ступенек, был Пэй Цзюэ. Их взгляды встретились, и хотя у этого Альфы было гораздо более мягкое выражение лица, чем у остальных, Кэ Чи инстинктивно хотел отдалиться, ощущая исходящую от него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Тейя? — Пэй Цзюэ окликнул его. Его тон не был таким непристойным, как у других Альф, которые смеялись и обсуждали его. — Сегодня ты спускаешься не так уверенно, как раньше.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сузил глаза, и даже под густым слоем макияжа его лицо побледнело. У него не было никаких доказательств, но он чувствовал, что именно этот Альфа был причиной его нынешнего критического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волк, уже расставивший сети, с самой мягкой внешностью, он незаметно подталкивал Кэ Чи к пропасти, в которую тот боялся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Кэ Чи начало расплываться, каждое биение его сердца звучало как отсчет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его взгляд бессознательно переместился в сторону, но, когда он заметил кого-то в углу, он на мгновение застыл, почти решив,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Альфа, чьего имени он не знал, тот, кто возвращал ему купленное время, мог снова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думать об этом. Он чувствовал, что его с трудом сдерживаемые феромоны не смогут долго держать ситуацию под контролем, а поврежденная железа из-за принудительного сдерживания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отвел взгляд и, подняв глаза, улыбнулся соблазнительной улыбкой, якобы случайно поправив воротник, который едва прикрывал его железу, и застегнул одну из пуговиц, скрыв слегка покрасневшую изящную ключицу. Спускаясь по ступенькам, он не останавливался, как обычно, и даже незаметно избегал рук Альф, которые пытались засунуть деньги под его юбку, легонько касаясь их запястий своими горячими пальцами и отталкивая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 сопротивления, но из-за его улыбки он казался скорее соблазнительным, чем отталкивающим, что не вызвало недовольства у Альф, которым он не дал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напряжена, каждый шаг его каблуков отдавался звонким звуком. Его ноги, обтянутые черным кружевом, были длинными и стройными, а пышная юбка и прикрепленный кроличий хвост покачивались с каждым шагом. Выше была тонкая талия, затянутая в рубашку, а из-за промокшей ткани проглядывала бледная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замолчал, видимо, не ожидая, что Кэ Чи направится именно к их столу, и с насмешкой посвистел в сторону Чэн Цзыяня — этот Альфа только что с серьезным видом сказал, что это последний раз, когда он соглашается пойти с ним в бар «Цзуйсэ», и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тоже повернулся к Кэ Чи, все так же вежливо и мягко улыбнулся, как и в первый раз, когда он пришел в «Цзуйсэ» и взял Кэ Чи за лодыжку. В его глазах мелькнула сложная эмоция, но она быстро исчезла, словно он впервые видел главную звезду «Цзуйсэ» — Тейю.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Чи не было времени анализировать такую холодную реакцию Чэн Цзыяня. По сравнению с тем, чтобы впасть в состояние течки перед всеми Альфами в «Цзуйсэ» или оказаться в руках Пэй Цзюэ, который вызывал у него инстинктивное желание убежать, у него не было другого выбора, кроме как интуитивно обратиться за помощью к этому Альфе, который явно не принадлежал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прикусил язык, используя краткое пробуждение, вызванное резким вкусом крови, и, подойдя к столу Чэн Цзыяня, почти споткнулся из-за слабости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собрал все силы и, под пристальным взглядом всех Альф, оттолкнул руку Пэй Цзюэ, который с видимой вежливостью протянул ему руку, и, сделав последний шаг, опустился на одно колено рядом с Чэн Цзыянем, схватил его за воротник и, с невиданной ранее покорностью, сел к нему на колени. Когда Чэн Цзыянь инстинктивно попытался оттолкнуть его, Кэ Чи приблизился к его лицу, его глаза, красные по краям, блестели от мольбы, а мягкий голос дрожал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держась за последние остатки ясности, с улыбкой спросил Чэн Цзыяня так, чтобы все Альфы вокруг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можешь взять кролика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наблюдающих Альф, главная звезда «Цзуйсэ» сама выбрала этого Альфу и была готова нарушить правила, сделав явное предложение, которое все в баре понимали, и даже наклонила голову с кроличьими ушками к шее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услышал, как Кэ Чи, прижавшись к шее Чэн Цзыяня, быстро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в комнату отдыха,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изменился в лице, почувствовав аромат феромонов Омеги, который тот больше не мог контролировать. Насыщенный и влажный аромат розы смело и прямо дразнил нервы Альфы, находясь в самой низкой позиции, чтобы попросить ласки, а горячее дыхание, падающее на его шею, испытывало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мгновенно понял, в каком состоянии находился человек, лежащий у него на руках. Не обращая внимания на насмешливый взгляд Юй Ю и не задавая лишних вопросов, с серьезным лицом он поднял Кэ Чи на руки и направился к стойке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страдая, прижал лоб к его плечу, чувствуя, как из его ослабевшего тела поднимается невыносимый жар. Его спина, обхваченная Чэн Цзыянем, непроизвольно дрожала, он стискивал зубы и даже не осмеливался дышать слишком глубоко, боясь, что его последняя черта, за которую он так цеплялся, рухнет под давлением физического желания, и он начнет умолять Альфу о дешевой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он не ненавидел так сильно то,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чья красота имела четкую цену, который, будучи поглощенным примитивными желаниями, терял свою волю и мог только умолять Альфу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Кэ Чи не следовал обычным правилам, и для Альф в «Цзуйсэ» это можно было объяснить как новый трюк, но Тань Ю, увидев, как Чэн Цзыянь несет Кэ Чи, поняла, что что-то не так. Однако она не стала поднимать шум, указала Чэн Цзыяню на комнату отдыха Кэ Чи и вызвала других сотрудников, чтобы они заняли место, которое сегодня вечером должно было принадлежать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розы окутал их обоих, и Чэн Цзыянь мог только задерживать дыхание, чтобы максимально не поддаться влиянию феромонов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придется потратить время на то, чтобы попросить у Кэ Чи ключ от комнаты отдыха, но обнаружил, что эта маленькая комната даже не была заперта, и дверь открывалась легким нажатием. Это было не похоже на низкую бдительность человека, который долгое время работал в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за дверью действительно была обычного размера для комнаты отдыха, но включала все основные функции жилого помещения. Было видно, что хозяин комнаты очень любил чистоту, хорошо используя каждый сантиметр пространства, и, за исключением одежды, беспорядочно лежащей на спинке маленького дивана, все остальные вещи были аккуратно убраны.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бегло осмотрел обстановку комнаты, повернулся и ногой закрыл дверь, сделал несколько шагов, обошел стол и положил Кэ Чи на кровать. Его пальцы были полны насыщенного аромата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 Кэ Чи уже немного сдвинулся, и кроличьи ушки, украшавшие его, упали на пол, пока Чэн Цзыянь нес его. Он с трудом поднялся на колени, тяжело дыша, и потянулся к нижнему ящику шкафа, который был закрыт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доставил человека в комнату, что можно было считать проявлением доброты, но Чэн Цзыянь все же не мог просто уйти. Стиснув зубы, он присел рядом, словно хотел помочь Кэ Чи открыть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