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Кэ Чи слегка опешил, но затем честно кивнул, в душе пытаясь понять намерения Альфы, стоящего рядом, и, тщательно подбирая слова, улыбнулся. — Вино, которое вы заказали, я сопроводил, выпил с вами, и все это уже учтено.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танцзале начался новый виток веселья. Юй Ю, обняв двух Бет, которые ранее находились в кабинете, вышел, перед уходом намеренно подмигнув в сторону Чэн Цзыяня и Кэ Чи, насмешливо свистнув. В комнате, освещенной мигающими огнями,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все, — Чэн Цзыянь указал на тележку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Кэ Чи встал, подошел к тележке и с практичной ловкостью начал открывать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сидел на диване, спокойно наблюдая, как тот, опустив глаза, открывает бутылки, кончики его пальцев, лежащие на спинке дивана, ритмично постукивали по кожаной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был похож на обычных Альф, которые любили устраивать шоу при открытии бутылок. Кэ Чи, взвесив ситуацию, не стал улыбаться и, открыв бутылку, не стал наклоняться к Чэн Цзыяню, чтобы напоить его. Только когда он открыл пятую бутылку, Чэн Цзыянь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уже работаешь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уже звучали из уст тех Альф, которые предлагали ему содержанство. Движения Кэ Чи не прерывались, он естественно поднял глаза и улыбнулся Чэн Цзыяню: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года, точно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услышать от этого Альфы презрительное «Черт, ты обслужил немало Альф, да?» или «Пойдем со мной, деньги за сотни бутылок вина у тебя будут».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перед ним лишь слегка нахмурился, его изучающий взгляд заставил Кэ Чи внутренне напрячься. Он услышал гораздо более спокойный, чем обычно,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слегка изменился в лице, но Чэн Цзыянь уловил лишь мгновенную растерянность, прежде чем тот, улыбаясь, налил из шестой открытой бутылки в маленький стеклянный стакан. Затем, с кошачьей грацией, он сел рядом, его прохладные пальцы легонько коснулись запястья Чэн Цзыяня, а его движения источали аромат, который незаметно пробуждал в Альфе трепет.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посмотрел на него сверху вниз, видя под длинными ресницами красивые глаза, уголки которых были подчеркнуты светло-красными тенями, а глубоко-красные губы изгибались в идеальной улыбке. На мгновение он стал похож на легендарного лиса-оборотня, заставляя людей добровольно погружаться в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пристально смотрел на него несколько секунд, затем вдруг тихо засмеялся, словно слегка вздохнул, а может, и нет. Он мягко отстранил руку, которую Кэ Чи держал за кончики пальцев, и легонько обнял его за плечи, как в детстве, когда они сидели в приюте на голом дворе,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Кэ Чи, полузасыпая, прижимался к нему, как кошка, дремал на его согнутых коленях, а Чэн Цзыянь обнимал его худенькие плечи, слегка поворачиваясь, чтобы больше теплого солнечного света падало на этого маленького Омегу, не обласканного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Кэ Чи, невероятно красивый, тоже прижался к нему, но только потому, что он был его клиентом, и это была работа, которую он вынужден был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нить, связывающая их с детства, словно рассыпалась в пыль,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мучиться вопросом, почему Кэ Чи вдруг прервал связь много лет назад, и больше не чувствовал невыразимого разочарования или недоверия к тому, как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сердце появилась мелкая, но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выпьем со мной несколько бокалов,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без промедления улыбнулся, привычно наклонившись вперед и поднеся стеклянный бокал к губам Чэн Цзыяня. Его черные блестящие волосы, спускаясь с плеча, щекотали шею Чэн Цзыяня, вызывая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поднял руку, мягко взял его за запястье, как это делали все Альфы, которые не жалели денег на то, чтобы Кэ Чи их сопровождал, и выпил вино, которое тот с улыбкой поднес ему. Это была самая обычная работа для Кэ Чи, и даже улыбка на его губах и в глазах казалась идеально рассчитанной.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Цзыянь не делал лишних движений, только держал его за запястье, пока пил, а рука, обнимающая его за плечи, лишь легонько лежала на них. Когда Кэ Чи, следуя негласным правилам, начал наливать ему вино, он остановил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Крепкое, тебе лучше не пить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клиента сводилось к тому, чтобы угождать прихотям Альф, которые любили видеть, как красивые Омеги плачут, когда их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вздрогнул, невольно подняв на него глаза, но увидел лишь профиль Альфы, очерченный мигающим светом в кабинете. Он услышал, как тот, словно невольно,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холодное, желудок снова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 приюте не было такого роскошества, как отопление. Дети, одетые в ватные куртки, жались друг к другу, чтобы согреться. Кэ Чи, отвергнутый маленькими группами, молча сидел в углу у окна, терпя пронизывающий холод, который вызывал спазмы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 кем было поделиться, и он не хотел беспокоить директора, который уже поседел от забот об их жизни. Но в том же году, когда он встретил этого доброго и дружелюбного Альфу, тот, приехав на зимние каникулы для практики, сразу заметил его недомогание и на следующий день принес электрическую грелку, наполненную горячей водой. Во время свободного времени он тайком от учителя сунул ее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летом, они привозили мороженое, чтобы угощать детей в приюте по выходным. Этот Альфа, который был на несколько лет старше, проявлял тогда некоторую строгость, присущую Альфам, и внимательно следил, чтобы Кэ Чи не съел слишком много. Забирая у него мороженое, которое тот едва успел попробовать, он шепотом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слишком холодное, у тебя заболит желудок, давай лучше съедим что-нибудь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резко вернулся в реальность, даже сам не понимая, почему вдруг вспомнил такие 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целую минуту не замечая, что Альфа, обнимающий его, уже допил вино, которое он поднес.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Цзыянь не торопил его. Он выпрямился, чтобы налить еще вина, и тихо извинился перед этим необычно мягким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Чэн Цзыянь. Он убрал руку с плеча Кэ Чи, поправил слегка помятые полы своей одежды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устал, можешь отдохнуть здесь подольше. Я скажу твоему боссу, что до закрытия тебе не нужно выходить сопровождать клиентов, деньги уже оплачены.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молча сидел на диване, наблюдая, как этот Альфа открыл дверь, вышел и тихо закрыл ее за собой, оградив его от всего шума и суеты, оставив ему тихое пространство, где он не должен был притворяться, угождая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появилось предчувствие, что этот Альфа, который с первого взгляда в баре «Цзуйсэ» отнесся к нему с необычной мягкостью и уважением,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и четвертый день, а также в последующие две недели Кэ Чи больше не видел в «Цзуйсэ» того Альфу, который в тот вечер не пожалел денег, чтобы заказать его сопровождение, но лишь выпил с ним несколько бокалов, вернув ему время, купленное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непохож на Альф, которых Кэ Чи привык видеть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заставило Кэ Чи невольно вспомнить те давние времена, которые он хранил в запертом уголке своего сердца, и вспомнить тот единственный свет, который поддерживал его в детстве и помог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смел надеяться и не мог позволить себе тратить силы на новые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мысли Кэ Чи. Он очнулся, быстро сунул вещи, разложенные на кровати, в старый чемодан, засунул его под кровать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дверью не оказалось ни Тань Ю, ни Вэй Го, а сотрудник, с которым он обычно не общался. Кэ Чи вежливо улыбнулся, выражая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