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возможность представилась довольно легко: достаточно было заплатить больше, чтобы заказать отдельный номер и вызвать Кэ Чи для сопровождения. Но в душе Чэн Цзыяня было что-то необъяснимое, что вызывало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Кэ Чи не было выступления в танцполе, и ему, как и другим работникам, нужно было просто выполнять свои обязанности, флиртовать с гостями и пить с ними до последнего глотка.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говорил, раньше ты держался как успешный бизнесмен и не хотел присоединяться к нам, чтобы заказывать выпивку? — с усмешкой произнес Юй Ю, наклонившись к Чэн Цзыяню. От него пахло искусственными феромонами, а на воротнике рубашки остался след от помады.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ничего не ответил, оттолкнул его голову и с улыбкой указал подбородком на Бету, который, в полуобморочном состоянии, прижимался к Юй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позаботься о себе самом.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Ю, не обращая внимания, цокнул языком и, обняв Бету, стал поить его из своего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Цзыянь, привыкший к его развязному поведению, не удивился. Он поставил нетронутый бокал и встал, чтобы выйти из номера: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тяжелый запах духов, я выйду проветриться.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за воздухом, а чтобы посмотреть, принес ли тот Омега выпивку? — поддел его Юй Ю. — Ты ведь каждый раз приходишь только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только выйдя в зал, Чэн Цзыянь увидел, что Кэ Чи, который должен был принести выпивку, с улыбкой прислонился к Альфе, его тонкие пальцы лежали на запястье мужчины, словно пытаясь остановить какое-то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невольно нахмурился. Подойдя ближе, он услышал, как Кэ Чи мягким, но насмешливым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пить с мальчишкой, у которого пух еще не опал? Я составлю вам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 Цзыянь заметил испуганную девушку-Омегу, которую Кэ Чи незаметно прикрывал собой. Она была намного ниже Кэ Чи, одета в длинное платье в европейском стиле, с цветами в волосах. Вся ее внешность излучала невинность, которая явно не вписывалась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казалось, был не слишком сговорчив, и улыбка Кэ Чи на мгновение замерзла. Его густые ресницы слегка опустились, скрывая неясный взгляд, а затем он сам подошел ближе к Альфе, словно вступив в молчаливую борьбу, и, взяв бокал из рук мужчины, поднес его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лицо Альфы смягчилось. Чэн Цзыянь, как и он сам, мог видеть, как мужчина смотрит на Кэ Чи с нескрываемым вожделением, и как его рука беспокойно скользит по его талии и бедрам.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почувствовал что-то невыносимое. Возможно, это было из-за того, что Кэ Чи все еще оставался тем, кого он больше всего ценил и помнил с детства, даже если они не виделись столько лет, и все изменилось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Чэн Цзыянь назвал Кэ Чи его именем в «Цзуйсэ». Раньше, в приюте, он звал его «А-Чи», как и воспитатель.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быстро поднял голову и посмотрел на Чэн Цзыяня. Их взгляды встретились, и на мгновение в его глазах мелькнуло что-то знакомое, но затем он лишь улыбнулся красивой, идеальной улыбкой, вопросительно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заказанная выпивка еще не доставлена в 103 номер? — Чэн Цзыянь смотрел на него, затем поднял бровь и с легкой ухмылкой протянул руку ладонью вверх. — Что, мне самому нужно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Кэ Чи слегка дрогнула, и он мягко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не хотел ставить его в неудобное положение между собой и этим Альфой, поэтому посмотрел на мужчину, все еще державшего Кэ Чи, и с притворным непониманием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заплатил несколько десятков тысяч, чтобы Тейя уделил мне время. Неужели этот господин готов потратить больше, чтобы отобрать его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Цзыянь не был постоянным посетителем «Цзуйсэ», и Альфа не знал его. Но, почувствовав его уверенность, немного стушевался и, бросив на Кэ Чи последний взгляд, отпустил его и направился в танцпол.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сцены, где Альфы борются за его внимание, были редкостью, и Кэ Чи, хоть и косвенно избавился от неприятностей, не почувствовал облегчения. Для него не было разницы, с кем проводить время — все Альфы так или иначе пытались окупить свои деньги, прикасаясь к нему.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посмотрел в глаза Чэн Цзыяню, в которых не было настоящей улыбки, и в его сердце что-то дрогнуло — этот Альфа, казалось,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Вернитесь в номер, я сейчас принесу выпивку, — Кэ Чи сделал паузу, затем добавил. — Это займет всего минуту, не задержу вас надолго. Сегодня вы можете пить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Чэн Цзыяня слегка потускнела. Он молча посмотрел на Кэ Чи с ярким макияжем и вдруг не смог найти в нем следов того мальчика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кивнул и, не сказав больше ни слова, повернулся, чтобы вернуться в номер, словно вышел только для того, чтобы поторопить с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убрал улыбку с лица и, крепко схватив девушку-Омегу за запястье, повел ее в сторону от толпы к выходу. Девушка, все еще в шоке, следовала за ним, как за спасительной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спросил, почему она оказалась одна в «Цзуйсэ», и не стал выяснять, что произошло. Доведя ее до выхода из переулка, он достал несколько купюр из-под ленты на бедре и сунул ей в руку, устало вздохнув: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 такси и езжай домой. Больше сюда не приходи. Что бы ни случилось, что привело тебя сюда, больше не возвращайся в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девушки остались следы слез от испуга. Она посмотрела на Кэ Чи, неуверенно сжала деньги в руке и, заикаясь,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ты не боишься? Они... они так с тобой обращаются...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бояться, — Кэ Чи улыбнулся, его порванное платье делало его вид немного жалким. Он смотрел на девушку с серьезным выражением, словно видел в ней себя много лет назад. — Но тебе здесь не место. Ты не такая,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который привел меня, все еще внутри. Могу ли я позвать его? У меня там остались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Альфа? — спросил Кэ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девушка. — Мы познакомились в школьном кружке. Он сказал, что мы идем смотреть танцы, но не сказал, что это такое место. Как только мы вошли,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домой, — тихо сказал Кэ Чи. — Больше не общайся с ним. Если не вернешься сейчас, твоя семья будет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кивнула и поспешно вернула деньги Кэ Чи, покраснев: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свои деньги.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Чи подумал, что эти деньги действительно грязные, и их не стоит давать молодой девушке. Он молча улыбнулся, взял купюры и, ничего не сказав, повернулся, чтобы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подтолкнул тележку с выпивкой к двери 103 номера и, тихо скользнув взглядом по лицам присутствующих, с покорной улыбкой сел рядом с Чэн Цзыянем, мягко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выпивка доставлена.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мягкие манеры и ослепительная внешность идеально подходили под вкусы любого Альфы. Но Чэн Цзыянь почувствовал, как сердце сжалось, когда Кэ Чи с покорностью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 и не отнял руку, на которую слегка оперся Кэ Чи. Взглянув на тележку с выпивкой, он задал первый вопрос, который они обменялись за десять лет, находясь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напитки идут в твой зачет,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Чэн Цзыянь почувствовал, как в его сердце разлилась грусть, которую он с трудом мог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http://bllate.org/book/16759/1562848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