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не ответил, уловив резкий запах дешевой косметики, исходящий от него, и услышав тихий насмешливый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эти Альфы…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рассеялся, и Кэ Чи отвел взгляд от промежности, выпрямился, убрал хлыст и, повернувшись, снова растворился в толпе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парик был слегка растрепан, набивка в лифе заменена пачками купюр, даже в сапоги и по краям шорт были заткнуты деньги, только на его изначально нежной и белой коже появились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на ожоги от сигарет или на следы от слишком грубых прикосновений Альф, желавших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жалеть Омегу, работающего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Альфа-клиент ушел, Кэ Чи направился в свою тесную раздевалку в задней части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некуда было идти, он не мог позволить директору приюта увидеть себя в таком состоянии и не хотел снова видеть разочарование и гнев в глазах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я пойду домой, — Тань Ю попрощалась с ним перед уходом. — Завтра отдохни день-другой.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ночи, сестра Тань, — Кэ Чи кивнул и, чувствуя себя измотанным, вернулся в раздевалку,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смывать макияж и принимать душ, снял сапоги и топ, присел на корточки, чтобы собрать рассыпанные по полу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смятую купюру он мог четко связать с ее источником и вспомнить лицо того, кто ее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бородатый Альфа, который прикладывал сигарету к его ноге, или тот, чьи грубые мозолистые руки причиняли боль, когда он тайно расстегивал завязки на его одежде…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Чи, зажав сигарету в зубах, проглотил едкий дым, который так часто вызывал у него кашель, и с безучастным видом начал считать деньги. Слезы, как бусы, падали вниз, хотя его глаза даже не покраснели, словно он не чувствовал этой жидкости, способной обжечь его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Непреодолимая, густая, удушающая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ничего не было видно, казалось, что что-то невидимое связывает его руки и ноги, не позволяя двигаться. Боль от пронзающего самого уязвимого места на шее разливалась по сердцу, как тонкая сеть, плотно опутывая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сил бороться. Накопившаяся боль после онемения принесла странное спокойствие: он все еще стоял на коленях, скованный, но каким-то странным образом видел свои расфокусированные зрачки и бледное, как бумага, лицо, отражающееся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Чи? Кэ Чи! — Голос девушки раздался в ушах. Кэ Чи вздрогнул, резко проснулся и сел, слишком резкое движение чуть не опрокинуло стул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 его бледного лица, на миг позабыв, зачем его звала,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Кэ Чи облизал сухие губы и опустил ресницы, скрывая сложные эмоции в глазах. — Просто кошмар приснился, когда я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ужасно, — девушка не стала расспрашивать. — Менеджер 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я иду, — Кэ Чи кивнул и направился в зал, но в груди оставался тяжелый ком, от которого ему было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Чи! — Менеджер зала, увидев его, улыбнулся и подозвал к себе. Заметив, что его виски влажны от пота, он проявил заботу, а затем протянул красный конверт,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премия за месяц. Ты отлично обслужил гостей в том VIP-зале, они специально упомянули тебя и сказали, что в следующий раз хотят, чтобы ты снова их обслуживал.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Чэнь, — Кэ Чи не выразил особой радости от похвалы, взял конверт и смиренно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Чэнь Цзюэ улыбнулся и похлопал его по плечу. — Продолжай в том же духе. Сегодня днем дел мало, даю вам полдня отпуска. Иди отдохни, я заметил, что ты в последнее время, как только появляется свободная минута, прячешься в кладовке и дремлешь.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пойду. До свидания, брат Чэнь, — Кэ Чи согласился и с благодарностью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официанты уже почти все ушли. Бета-девушка, которая его разбудила, уже надела свое любимое платье, взяла рюкзак с кроликом и с радостью ушла, перед этим поделившись с Кэ Чи молочной конфетой «Белый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я пошла! — Су Синь, улыбаясь, помахала ему рукой. Кэ Чи тоже улыбнулся, кивнул и проводил ее взглядом: она вышла из ресторана, направилась прямо через дорогу и крепко обняла девушку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Су Синь просто подрабатывала в свободное время, чтобы заработать на карманные расходы. Девушка была милой и непосредственной, с наивностью, привитой семьей, и манерами, свидетельствующими о хорошем воспитании, всем тем, что Кэ Чи когда-то тайно завидовал и о чем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вернулся в кладовку. Переодеваясь, он открыл красный конверт и несколько раз пересчитал находящиеся там купюры. Убедившись, что их восемьсот, он вытащил деньги и положил в самый внутренний карман рюкзака. Аккуратно сложив пустой конверт, он поместил его в боковой карман, где уже было несколько таких оболочек.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старый рюкзак, на нем была простая белая футболка и джинсы, так что выглядел он как недавний выпускник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без цели шел по улице, пока не оказался возле Городской средней школы № 7. Подняв голову и увидев школьные ворота, он на миг задумался, вспомнив, зачем вообще сюда пришел. Но он не пошел внутрь, а направился в интернет-кафе напротив и сел на диван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Кепка почти закрывала половину его лица, но владельец уже узнал его и лишь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брату деньги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замялся и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часто бывает здесь, — владелец покачал головой. — Слышал, что у него хорошие оценки. Вы дома совсем не контролируете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открыл рот, не зная, что ответить, но вскоре смех других отвлек внимание владельца,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часов, когда школьники заканчивали занятия, группа подростков, небрежно несущих рюкзаки, высыпала из школы. Они смеялись и толкались, разбредаясь в разные стороны по трое-четверо.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мельком увидел в толпе учителя, который когда-то был волонтером в их приюте и преподавал ему. Хотя тот и не мог его увидеть, Кэ Чи инстинктивно опустил голову, чтобы кепка закрыла его от взглядов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как ты снова стал первым на экзамене! Ты же обещал угостить нас, не забудь! — Веселый смех подростков раздался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поговорю с мамой. Как только она даст мне награду, я угощу, — смеялся парень, окруженный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поднял голову и встал, как раз встретившись с ними взглядом. Он посмотрел на Альфу, который теперь был почти на голову выше его,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парня мгновенно исчезла, его взгляд, в котором мелькнуло легкое удивление,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Друг толкнул Кэ Нина локтем, с ноткой любопытства в голосе спросив. — Такой красивый, не представишь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Незнакомец, — Кэ Нин ответил без эмоций. — Наверное, хочет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сжал губы, снял старый рюкзак с плеча и достал из внутреннего кармана две тысячи юаней — вместе с только что полученной премией. Он протянул их Кэ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Директору, пожалуйста, передай. Не знаю, хватило ли денег, которые я перевел на твою карту в прошлый раз. У меня есть еще эти…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Кэ Нин перебил его. Он повернулся, приказав своим друзьям зайти в интернет-кафе, а затем нахмурился, посмотрел на Кэ Чи, немного помолчал и ответил довольно резким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передавай сам. Почему ты каждый раз, когда отправляешь деньги директору, указываешь мое имя? Делаешь добро и не оставляешь имени? Или боишься, что директор узнает, как ты их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колючими, словно он намеренно хотел рассердить Кэ Чи, но тот лишь слегка улыбнулся, опустил глаза и, будто не услышав упрека,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узнай, как здоровье директора. Она… наверное, тоже скучает по тебе. Если ты навестишь ее, она обрадуется и ей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