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словно вода глубокого моря, неумолимо и беззвучно затопила его нос и сердце. В ушах будто раздавались насмешливые шепоты множества людей, вызывая головокружение. Густое ощущение удушья не принесло паники, лишь оставило его в состоянии почти оцепенения, словно он был камнем, брошенным миром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Тейя? Тейя!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голос, зовущий его. Кэ Чи резко выпрямился, машинально ответил и, обернувшись, увидел в зеркале свое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Тьма из сна все еще будто висела у него на груди, словно глубокая бездонная яма, поглотившая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глубоко вздохнул, встал, надел сапоги и привычно повернулся перед зеркалом. Густой макияж не делал его вульгарным, напротив, добавлял соблазнительной женственности, подчеркивая все преимущества его Омега-черт.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улыбнулся, и отражение в зеркале ответило ему соблазнительной улыбкой, одновременно манящей и красивой, идеальной внешностью, которую Альфы и любили, 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должен был быть самым близким человеком к этому образу, он чувствовал себя чужим и испытывал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— спокойный женский голос раздался за дверью вместе со стуком, — 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сестра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в последний раз взглянул на свое отражение, глубоко вдохнул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перевел деньги своему брату? — Тань Ю осмотрела его, в глазах мелькнула улыбка. — Сегодня ты выглядишь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кивнул, взял со стола за кулисами коктейль и сделал глоток, но тут же получил шлепок по руке от женщины-Альфы.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берешь что попало и пьешь? — Тань Ю нахмурилась. — А вдруг кто-то что-то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заведении, кроме тебя, сестра Тань, Альфы вряд ли пьют маргариту, — засмеялся Кэ Чи. Его черные блестящие волосы соскользнули с плеча, обнажая изящные ключицы. Он поднял бокал, беззаботно подняв его в сторону Тань Ю. — Спасибо, этот коктейль я засчитаю в свою сегодняшнюю плату за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ерунды, — Тань Ю тоже рассмеялась. — В моем заведении не занимаются противозаконными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внезапно погас, и толпа в зале затихла, ожидая долгожданного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 кулисами был тусклым, падая на лицо Кэ Чи, он создавал глубокие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улыбнулся, поставил бокал на стол и, слегка приподняв подбородок, послал Тань Ю воздушный поцелуй, после чего, не оглядываясь, направился к сцене. Его каблуки звонко стучали в темноте, создавая четкий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музыкального вступления центральный прожектор медленно зажегся. Кэ Чи слегка приподнял подбородок, его талия, обнаженная под черным топом, была ослепительно белой. Рука, сжимающая рукоять, слегка напряглась, и указка с хлопком развернулась, коснувшись пола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don‘t like your little games.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уголок губ, изобразив насмешливую улыбку, и, подняв глаза, бросил беглый взгляд в зал. Даже на десятисантиметровых каблуках его движения оставались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репетиции, Кэ Чи шаг за шагом прошел вдоль края сцены под ритм музыки. Альфы, толпившиеся у сцены, громко кричали, пытаясь дотянуться до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центр сцены, поднял указку и бросил ее за спину, подмигнув правым глазом в сторону зала. Под оглушительный аккомпанемент он слегка наклонился и поцеловал микрофон, а затем, подняв глаза, взгляд его случайно упал на дальний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намеренно намекая на что-то, он медленно облизал свои темно-красные губы и, смеясь, произнес строчку из песни: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Омега-подростка был ужас, макияж размазан алкоголем, что делало его лицо смешным и жалким. Его красивые глаза покраснели 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преодолеть... Мне нужны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сможешь ли ты их заработать, — женщина-Альфа, держа сигарету во рту, смотрела на жалкого Омега,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Омега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еще один шанс, заодно научу тебя... — Женщина глубоко затянулась сигаретой и, наклонившись к мальчику, выпустила весь дым ему в лицо. В дыму ее голос звучал холодно и жестоко: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выбрось свое бесполезное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Cause she’s dead.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всплыли в голове, и взгляд Кэ Чи на мгновение стал пустым. Очнувшись, он встретился взглядом с Альфой, сидящим на том дальнем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заметил ли тот его странное состояние, но сразу понял, что этот Альфа не принадлежал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шумному и грязному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ударом барабанов Кэ Чи стоял на ступеньках, ведущих со сцены. Он открыл рот, словно что-то сказал, но никто не расслышал. Затем он улыбнулся, приложил два пальца к губам и, подняв глаза, послал воздушный поцелуй Альфам, которые уже не могли сдержаться и рвались на сцену. После этого он небрежно бросил микрофон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шумных Альфов началась давка, а голос Тань Ю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Микрофон, который поцеловал Тейя, можно вернуть за стойку. По старому правилу, за небольшую плату вы сможете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сидел вдалеке и наблюдал за всем выступлением Омега. Нельзя было отрицать, что такая соблазнительная красота могла покорить почти любого Альфу. Но в его голове все еще оставался тот момент, когда Омега произнес фразу «cause she’s dead», и его взгляд на мгновение стал пустым, словно этот прекрасный цветок мог в любую секунду завять и сгнить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соблазнительная красота, но взгляд Чэн Цзыяня скользнул по его лицу, и он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должен чувствовать, но, очнувшись, обнаружил, что его друг уже затащил его в круг танцующих возбужденных Альфов, а самого друга куда-то затолкали.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Чи сошел со сцены, кто-то передал ему указку, которую он бросил ранее. Он лишь слегка кивнул, его холодное и высокомерное выражение лица словно говорило, что он был хозяином этого места, что идеально подходило к теме сегодняшнего вечера — королевы. Это только раззадорило выпивших Альфов.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замечал рук Альфов, которые тянулись к его обнаженной талии и бедрам, и, не глядя, улыбнулся, обнял одного из Альфов за шею, а другой рукой взмахнул указкой, точно указав на Чэн Цзыяня, и, слегка приподняв подбородок,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толпе заволновались, выталкивая Чэн Цзыяня, который не собирался участвовать в этой безумной вакханалии.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в зарубежных барах, но Чэн Цзыянь никогда не участвовал. Он лишь на мгновение замер, а затем, подыграв ситуации, опустился на колени, но, в отличие от тех Альфов, которые пытались пристать к Кэ Чи, он лишь бережно взял его за лодыжку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Чэн Цзыяня были настолько галантными и сдержанными, что вышли за рамки ожиданий Кэ Чи. Он привык к Альфам, которые сразу же пытались сорвать его парик или задрать юбку, но почти никогда не сталкивался с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замялся, неловко убрал ногу и оттолкнул того Альфу, которого обнял за шею. Едва он поднял руку, как ему передали зажженную сигарету, которую он, не глядя, взял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его лицо почти коснулось лица Чэн Цзыяня, и, привычно выпустив несколько колец дыма, с безразличной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сегодня пришел только ради того, чтобы потрогать мою лодыжку?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Указка уперлась в шею Чэн Цзыяня, в точку, где проходила артерия, принося с собой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