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Лило,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Ю Лило вместе с одеялом и направился в темницу. Гу Шу всегда верил, что здесь есть какая-то ошибка, поэтому заранее приказал убрать самую светлую камеру. Уложив Ю Лило на кровать,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Лило, думаю, седьмой господин скоро прибудет. Когда он появится, вам нужно будет все ему объяснить, — сказал Гу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слабо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усилия, генерал Гу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лежал на холодной кровати, которая была не более чем доской, жесткой и ледяной. Он чувствовал, как тело пронизывает холод. Каждый раз, когда живот мерз, случался недержание. Не зная, в каком жалком состоянии он сейчас находится, Ю Лило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теперь все будет хорошо. Ты станешь мудрым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Цзыцин прибыл, весь его гнев мгновенно рассеялся при виде Ю Лило, сжавшегося в холодной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быстро вошел в камеру. Ю Лило, почувствовав присутствие, слабо открыл глаза. На лице Янь Цзыцина читалась сложная смесь эмоций: гнев, жалость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не знал, как сильно Янь Цзыцин хотел обнять его и крепко прижать к себе. Даже сам Янь Цзыцин чувствовал дискомфорт в этой холодной темнице, что уж говорить о слабом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Цзыцин знал, что не может этого сделать. Сейчас улики были очевидны, и он должен был услышать объяснения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принести стул и сел напротив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допрос!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стража грубо подняли Ю Лило, заставив его сесть,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 болью закрыл глаза. Резкая смена положения вызвала головокружение, а холодная и жесткая кровать уже причиняла ему боль. Когда стражи дернули его, он почувствовал, как тело буквально разваливается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стиснул губы, стараясь не поддаться жалости. Его кулаки сжались, а на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не понимая, в чем провинились, в панике выбежали из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глубоко вздохнул, подошел к Ю Лило и, просунув руки под его подмышки, слегка поправил его положение. Он откинул одеяло и выпрямил его ноги, заметив, что нижнее белье Ю Лило было слегка испачкано. Сердце Янь Цзыцина сжалось от боли, но он аккуратно накрыл Ю Лило одеялом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слезы русалки — твои? — спросил Янь Цзыцин, чувствуя, как сердце подступает к горлу. Он надеялся, что Ю Лило скажет: «Нет». Если бы он так ответил, Янь Цзыцин без колебаний поднял бы его и унес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открыл глаза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Мои. 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сжал кулаки, чувствуя, как все его тело дрожит, а кровь бурлит.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Янь Жочжэня ты станешь императором. Ты обещал, что я буду твоим единственным. Разве я не буду тогда наслаждаться богатством и славой, находясь на вершине власти? — Ю Лило поднял голову и, глядя на Янь Цзыцина, произнес эти слова без тени эмоций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отец-император не смог бы помешать мне 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сможет помешать, но пока он на троне, он будет делать это постоянно. У тебя не будет шанса взойти на престол, а у меня — насладиться богатством. — В его глазах читалась насмешка, как у тех мужчин из Павильона Пяо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почувствовал, как его сердце сжалось. Он непроизвольно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седьмым господином, ты бы все равно был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смотрел на него, как на шутника.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вы шутите? Если бы вы не были седьмым господином, зачем мне было бы терпеть лишения с вами? Желающих забрать меня, Ю Лило, домой было немало. Если бы не ваш высокий статус, разве я был бы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был полностью разбит. Он опустился на стул, и две слезы скатились по его щекам. Он смотрел на человека перед собой — знакомого и в то же время чужого. Того, кто сопровождал его в битвах. И тут его осенило! Он словно нашел последнюю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ошибаешься. Если бы у тебя не было ко мне чувств, зачем бы ты рисковал, сопровождая меня в Наньцзян?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не рискуя, волка не поймаешь. Если бы вы не вернулись живым из Наньцзяна, мои мечты о богатстве рухнули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горько усмехнулся, позволяя слезам течь по лицу. Он встал и, пошатываясь,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Обращайтесь с ним хорошо, пока не получите моих указов.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не знал, как добрался до своей резиденции. Ему казалось, что слезы вот-вот высохнут, но боль в сердце была сильнее. Это чувство было похоже на то, как если бы самый близкий человек взял нож и начал медленно разрезать его грудь, вырывая сердце, чтобы рассмотреть его, а затем безжалостно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и Гу Шу ждали у дверей, но Янь Цзыцин заперся в комнате, ничего не ел 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брат! Не впадай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тоже был крайне обеспокоен. Он думал, что здесь какая-то ошибка, но Ю Лило так легко признал свою вину, не оставив Янь Цзыцину ни капли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наблюдал издалека, его глаза были полны слез. Почему небеса так жестоки, что мучают его господина и седьмого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Цзымо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седьмой брат не ест и не пьет, я тоже не буду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нашли отклик у всех, и вся резиденция принца Лина перестала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Янь Цзыцин наконец открыл дверь. Янь Цзымо поспешно встал, но из-за двухдневного голодания у него закружилась голова. Янь Цзыцин поддержал его, и Янь Цзымо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Янь Цзыцина были растрепаны, а лицо покрыто щетиной, словно он постарел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 вы все страдали. Приготовьте еду, поедим вместе, —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столовую. Два дня боли помогли Янь Цзыцину многое осознать. Даже если Ю Лило обманул его, он не мог скрыть свои истинные чувства. Янь Цзыцин решил дать ему крупную сумму денег и отпустить. Именно из-за него Янь Жочжэнь пострадал. Теперь Янь Цзыцин больше не сопротивлялся. Он примет трон и станет мудрым правителем, не позволяя личным чувствам вмешиваться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лично побрил Янь Цзыцина, слуги помогли ему умыться, причесали волосы и переодели в чистую одежду. Затем Янь Цзыцин позвал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1 000 лян серебра. Этого хватит, чтобы ты и твой господин купили небольшой дом и жили в достатке до конца своих дней. Повозка уже ждет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передал Цинфэну свой рукописный указ, чтобы тот забрал Ю Лило из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со слезами поблагодарил Янь Цзыцина и отправился к повозке. Кучер уже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вытер слезы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указ Янь Цзыцина стражам темницы, и те быстро пропустили его. Цинфэн поспешил к камере Ю Лило и, увидев его лежащим на холодной доске, почувствовал боль в сердце. Слезы снова навернулись на глаза, но он сдержал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пришел за вами, — тихо сказал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медленно открыл глаза и, увидев красные глаза Цинфэна,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мы можем исполнить наше обещание. Мы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идем домой и больше не вернемся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Ю Лило и отнес его в повозку. Янь Цзыцин все продумал: сиденья внутри были сняты, а вместо них постелен мягкий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уложил Ю Лило на матрас, сменил грязную одежду и пахнущий платок на чистые, накрыл одеялом. Ю Лило уже давно не чувствовал такого тепла. Пока Цинфэн менял одежду, он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измученного Ю Лило и вспоминая горе Янь Цзыцина, Цинфэн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http://bllate.org/book/16758/1541006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