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Ю Лило вместе с одеялом и направился в темницу. Гу Шу всегда верил, что здесь есть какая-то ошибка, поэтому заранее приказал убрать самую светлую камеру. Уложив Ю Лило на кровать,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думаю, седьмой господин скоро прибудет. Когда он появится, вам нужно будет все ему объяснить, — сказал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слабо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усилия, генерал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лежал на холодной кровати, которая была не более чем доской, жесткой и ледяной. Он чувствовал, как тело пронизывает холод. Каждый раз, когда живот мерз, случался недержание. Не зная, в каком жалком состоянии он сейчас находится, Ю Лило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теперь все будет хорошо. Ты станешь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Цзыцин прибыл, весь его гнев мгновенно рассеялся при виде Ю Лило, сжавшегося в холодной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быстро вошел в камеру. Ю Лило, почувствовав присутствие, слабо открыл глаза. На лице Янь Цзыцина читалась сложная смесь эмоций: гнев, жалость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знал, как сильно Янь Цзыцин хотел обнять его и крепко прижать к себе. Даже сам Янь Цзыцин чувствовал дискомфорт в этой холодной темнице, что уж говорить о слабом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Цзыцин знал, что не может этого сделать. Сейчас улики были очевидны, и он должен был услышать объяснения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принести стул и сел напротив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допрос!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стража грубо подняли Ю Лило, заставив его сесть,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 болью закрыл глаза. Резкая смена положения вызвала головокружение, а холодная и жесткая кровать уже причиняла ему боль. Когда стражи дернули его, он почувствовал, как тело буквально разваливается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стиснул губы, стараясь не поддаться жалости. Его кулаки сжались, а на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не понимая, в чем провинились, в панике выбежали из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глубоко вздохнул, подошел к Ю Лило и, просунув руки под его подмышки, слегка поправил его положение. Он откинул одеяло и выпрямил его ноги, заметив, что нижнее белье Ю Лило было слегка испачкано. Сердце Янь Цзыцина сжалось от боли, но он аккуратно накрыл Ю Лило одеялом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слезы русалки — твои? — спросил Янь Цзыцин, чувствуя, как сердце подступает к горлу. Он надеялся, что Ю Лило скажет: «Нет». Если бы он так ответил, Янь Цзыцин без колебаний поднял бы его и унес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открыл глаза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Мои.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сжал кулаки, чувствуя, как все его тело дрожит, а кровь бурлит.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Янь Жочжэня ты станешь императором. Ты обещал, что я буду твоим единственным. Разве я не буду тогда наслаждаться богатством и славой, находясь на вершине власти? — Ю Лило поднял голову и, глядя на Янь Цзыцина, произнес эти слова без тени эмоций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отец-император не смог бы помешать мне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сможет помешать, но пока он на троне, он будет делать это постоянно. У тебя не будет шанса взойти на престол, а у меня — насладиться богатством. — В его глазах читалась насмешка, как у тех мужчин из Павильона Пяо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почувствовал, как его сердце сжалось. Он непроизвольно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седьмым господином, ты бы все равно был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смотрел на него, как на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вы шутите? Если бы вы не были седьмым господином, зачем мне было бы терпеть лишения с вами? Желающих забрать меня, Ю Лило, домой было немало. Если бы не ваш высокий статус, разве я был бы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был полностью разбит. Он опустился на стул, и две слезы скатились по его щекам. Он смотрел на человека перед собой — знакомого и в то же время чужого. Того, кто сопровождал его в битвах. И тут его осенило! Он словно нашел последнюю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ошибаешься. Если бы у тебя не было ко мне чувств, зачем бы ты рисковал, сопровождая меня в Наньцзян?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не рискуя, волка не поймаешь. Если бы вы не вернулись живым из Наньцзяна, мои мечты о богатстве рухнули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горько усмехнулся, позволяя слезам течь по лицу. Он встал и, пошатываясь,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Обращайтесь с ним хорошо, пока не получите моих указов.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 знал, как добрался до своей резиденции. Ему казалось, что слезы вот-вот высохнут, но боль в сердце была сильнее. Это чувство было похоже на то, как если бы самый близкий человек взял нож и начал медленно разрезать его грудь, вырывая сердце, чтобы рассмотреть его, а затем безжалостно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и Гу Шу ждали у дверей, но Янь Цзыцин заперся в комнате, ничего не ел 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брат! Не впадай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тоже был крайне обеспокоен. Он думал, что здесь какая-то ошибка, но Ю Лило так легко признал свою вину, не оставив Янь Цзыцину ни капли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наблюдал издалека, его глаза были полны слез. Почему небеса так жестоки, что мучают его господина и седьмого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Цзымо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седьмой брат не ест и не пьет, я тоже не буду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нашли отклик у всех, и вся резиденция принца Лина перестала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Янь Цзыцин наконец открыл дверь. Янь Цзымо поспешно встал, но из-за двухдневного голодания у него закружилась голова. Янь Цзыцин поддержал его, и Янь Цзымо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Янь Цзыцина были растрепаны, а лицо покрыто щетиной, словно он постарел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вы все страдали. Приготовьте еду, поедим вместе, —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столовую. Два дня боли помогли Янь Цзыцину многое осознать. Даже если Ю Лило обманул его, он не мог скрыть свои истинные чувства. Янь Цзыцин решил дать ему крупную сумму денег и отпустить. Именно из-за него Янь Жочжэнь пострадал. Теперь Янь Цзыцин больше не сопротивлялся. Он примет трон и станет мудрым правителем, не позволяя личным чувствам вмешиваться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лично побрил Янь Цзыцина, слуги помогли ему умыться, причесали волосы и переодели в чистую одежду. Затем Янь Цзыцин позвал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1 000 лян серебра. Этого хватит, чтобы ты и твой господин купили небольшой дом и жили в достатке до конца своих дней. Повозка уже ждет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передал Цинфэну свой рукописный указ, чтобы тот забрал Ю Лило из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со слезами поблагодарил Янь Цзыцина и отправился к повозке. Кучер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вытер слезы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указ Янь Цзыцина стражам темницы, и те быстро пропустили его. Цинфэн поспешил к камере Ю Лило и, увидев его лежащим на холодной доске, почувствовал боль в сердце. Слезы снова навернулись на глаза, но он сдержал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пришел за вами, — тихо сказал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медленно открыл глаза и, увидев красные глаза Цинфэна,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мы можем исполнить наше обещание. Мы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идем домой и больше не вернемся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Ю Лило и отнес его в повозку. Янь Цзыцин все продумал: сиденья внутри были сняты, а вместо них постелен мягкий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уложил Ю Лило на матрас, сменил грязную одежду и пахнущий платок на чистые, накрыл одеялом. Ю Лило уже давно не чувствовал такого тепла. Пока Цинфэн менял одежду, он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измученного Ю Лило и вспоминая горе Янь Цзыцина, Цинфэн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