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два принца не стремятся к престолу, а состояние императора неизвестно, люди не осмелились строить догадки. Пришлось оставить это, и они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горькой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Цзымо, хотя я, седьмой брат, много лет воевал, но перед этими тяготами двора всё равно бессилен. Говорить даже стыдно, но мне кажется, что это даже утомительнее, чем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похлопал Янь Цзыцина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разве я не такой же бессильный? Эх, сейчас я вдруг начал восхищаться отцом-императором. Как он один всё это выдерживал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встал, понимая, что ещё многое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договорённости, ты зайди во дворец сменить меня попозже. Я сначала пойду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кивнул, и они отправились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опочивальню Янь Цзыцин глубоко вдохнул, прежде чем войти. Ему нужно было успокоиться. Всю эту усталость и бессилие он должен был переварить в одиночку, чтобы отец-император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Цянь, увидев, что Янь Цзыцин вернулся,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скорее сюда! Его величество сегодня, как только проснулся, стал требовать вас. Думаю, у него есть дело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кивнул, подошёл и опустился на колени у кровати, взяв руку Янь Жочжэня.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вернулся с утреннего приёма. Не волнуйтесь, при дворе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с трудом шевелил губами, словно хотел что-то сказать, но не смог произнести ни слова, лишь слюна потекла изо рта. Янь Цзыцин взял платок и аккуратно вытер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Цянь сказал, что вы проснулись и сразу же искали меня.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Цзы, цзы, — с трудом произнёс Янь Жочжэнь, но его губы не слушались, и он смог выговорить только эти два слова, которые озадачили и Янь Цзыцина, и евнуха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Жочжэнь, увидев, что никто не понимает его, задышал тяжелее, волнуясь.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Цзы, 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всё ещё не понимал, что он имеет в виду, но, видя, что тот уже сильно разволновался, боялся, что он может навредить себе, и потому мягко погладил грудь Янь Жочжэня.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волнуйтесь,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Цзы, цзы! — Янь Жочжэнь всё ещё был в волнении, слюна и слёзы смешались на его лице, но он продолжал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досадой повернулся к евнуху Цяню, ища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Цянь, увидев это, поспешил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волнуйтесь, позвольте мне угадать, что вы хотите сказать. Только не волнуйтесь,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на самом деле тоже не понимал, но сейчас он мог только следовать за мыслями императора. Янь Жочжэнь дрожащим пальцем указал на шкаф напротив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Тяни,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Возьму, хорошо, хорошо, я сейчас возьму! — ответил евнух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немного успокоился. Видимо, евнух Цянь угадал,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подошёл к шкафу, открыл нижний ящик и увидел там лежащий императорский указ. Он взглянул на Янь Жочжэня, увидев, что тот напрягся в волнении, и понял, что это именно то, что он хотел. Он поспешил передать указ Янь Цзыцину.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Ка, ка! — с нетерпением произнёс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его величество велит вам скорее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кивнул, открыл указ, и его сердце содрогнулось. Указ выпал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могу этого сделать, — Янь Цзыцин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Жочжэнь, услышав это, снова заволновался, всё его тело напряглось, и слюна снова потекла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поспешил успокоить Янь Жочжэня.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волнуйтесь, седьмой господин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шучу. Я действительно не могу принять престол. Есть множество людей, которые подходят для этого больше, чем я. Я, вероятно, наименее подходящий кандидат. Я никогда не стремился к власти, прошу вас, отмените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Жочжэня широко раскрылись, слёзы смешались со слюной и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Ци!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Цянь, успокаивая Янь Жочжэня, потянул за край одежды Янь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просто согласитесь с его величеством, не расстраивайте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холодно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 из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широко открыл рот,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Цзыцин не обращал на это внимания,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тяжело дышал, издавая хрипящие звуки. Евнух Цянь засунул руку под одеяло и обнаружил, что оно промокло.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 вы так мучаете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Цянь, служивший Янь Жочжэню десятки лет, конечно, знал его лучше всех. Все думали, что император меньше всего любил седьмого принца, раз отправил его в дальний поход, но евнух Цянь знал, что именно этот седьмой принц был самым дорогим для Янь Жочжэня.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быстро вернулся в свою усадьбу. Он был слишком взволнован, и только Ю Лило мог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мчалась на полной скорости. Старина Янь, увидев, что Янь Цзыцин вернулся,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почему вы так рано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мрачно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направился к комнате Ю Лило, оставив старину Яня, который недоумённо смотрел ему вслед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седьмым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лежал в кресле, читая книгу. Увидев, что Янь Цзыцин вернулся,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подошёл к Ю Лило, не отвечая, обнял его за талию и поднял, сел на край кровати, чувствуя тепло того, кого держал в объятиях. Только тогда Янь Цзыцин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видел тревогу и давление, которые Янь Цзыцин испытывал в последние дни, и это было больно видеть. Сейчас, понимая, что Янь Цзыцин не хочет говорить, он просто смирился, прижавшись к его груди, позволяя тому 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— голос Янь Цзыцина был хриплым. — В последние дни я плохо спал, и сегодняшние события сильно потрясли меня. Янь Жочжэнь сейчас лежит в постели, и этот груз оказался на моих плечах. Но Янь Цзыцин никогда не думал о наследовании трона, и всё, что мы с Ю Лило планировали, теперь разрушено. Но если я действительно откажусь от трона, кому передать власть? И как я смогу оправдать ожидания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чувствовал себя истощённым, ему 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мягко ответил Ю Лило. — Я знаю, что ты хочешь что-то сказать, но также понимаю, что, возможно, ты не скажешь. Ты уже привык переваривать свои страдания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прогуляться, — низкий голос Янь Цзыцина был полон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куда бы ты ни захотел, я пойду с тобой, — ответил Ю Лило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удивлением посмотрел на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спросить, куда мы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скажешь, я не спрошу. Хоть на край света, хоть на дорогу в загробный мир, я пойду за тобой. Куда скажешь, туда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медлить. Обсудив всё с Цинфэном и стариной Янем, они сели на лошадь, прикрепив необходимые вещи по бокам седла. Чтобы Ю Лило было удобнее, Янь Цзыцин положил на седло мягкую подушку. Он обнял Ю Лило, легко коснулся земли и уверенно сел на лошадь. Янь Цзыцин взял плащ из рук Цинфэна, укутал Ю Лило и, воспользовавшись темнотой, помчался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дорогие читатели, я давно не обновлял. Я не бросал работу и никогда не брошу. Причин для задержки было много: одна из них — экзамены в конце семестра, а ещё я влюбился в одного парня, до безумия. Его каждое действие определяло мои эмоции, и в последнее время я был полностью поглощён им, ничем другим не занимаясь.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не разочарован, я всё ещё люблю его. Просто я вдруг понял, что не он был сияющим, а я наделил его этим светом, когда впервые увидел. Теперь этот свет постепенно исчезает, но я всё ещё люблю его, просто не так страстно. Я знаю, что у нас нет будущего, даже если я буду преследовать его, это не приведёт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будущем я встречу кого-то, кого буду любить больше, и кто будет любить меня больше. Но сейчас я вернулся, хочу быть собой, и это не мешает мне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