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вернулся, — тихо произнёс Янь Цзыцин, боясь снова напугать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вер, вер, — с трудом выговорил Янь Жочжэнь, но не смог закончить предложение, а слюна продолжала течь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отвернулся, глубоко вздохнул, чтобы успокоиться, и взял платок, чтобы аккуратно вытереть слюну с уголков рта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никогда не думал, что тот величественный император, который когда-то блистал на троне, однажды станет похож на младенца. Тот самый император, который без колебаний уничтожил семью Му, — это действительно был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Янь Цзыцин задумался, в комнату вошёл евнух Цянь с подносом в руках. На подносе лежал белый платок. Поклонившись Янь Цзыцину, евнух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князь, пожалуйста, удалитесь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но не хотел верить, что Янь Жочжэнь дошёл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подошёл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сейчас не может сам о себе позаботиться, ему нужно помогать с гигиеной.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взял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князь, да ещё и великий генерал, это... — евнух Цянь выразил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великим я ни был, разве я не сын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решимость Янь Цзыцина, евнух Цянь передал ему поднос. Они подошли к кровати, евнух Цянь приподнял угол одеяла, а Янь Цзыцин аккуратно раздвинул ноги Янь Жочжэня, снял мокрый платок, одной рукой поддерживая его бёдра, а другой положил чистый платок под него. Евнух Цянь принёс таз с водой, и Янь Цзыцин вымыл руки, но тут снова услышал, как Янь Жочжэнь издаёт нечленораздельные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недоумевал, а евнух Цянь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снова хочет в туалет, вот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остановил евнуха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 взглядом евнуха Цяня Янь Цзыцин подошёл к кровати, приподнял одеяло и взял Янь Жочжэня на руки, перенёс его к ночному горшку и усадил. Евнух Цянь присел, снял платок и начал мягко массировать живот Янь Жочжэня,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вам действительно повезло, что у вас такие преданные сыновья, как седьмой и восьмой князья.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— снова раздались нечленораздельные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хорошо-хорошо, оба князя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стоял позади Янь Жочжэня, позволяя ему опереться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Цянь кивнул, Янь Цзыцин наклонился, чтобы снова перенести Янь Жочжэня на кровать и заменить платок. После всех этих манипуляций Янь Жочжэнь уже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Цянь проводил Янь Цзыцина до дверей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князь, не беспокойтесь, я позабочусь об Императоре. Но ваше возвращение означает, что вам предстоит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евнух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быстро вернулся в резиденцию принца Лина. Увидев, что в спальне горит свет, он почувствовал тепло в сердце и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 Лило лежал в кресле, его длинные ресницы слегка дрожали, что выдавало его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заботой укрыл его тонким одеялом, бережно поднял и перенёс на кровать. Ю Лило спал неглубоко, поэтому сразу проснулся, открыв глаза, он увидел того, кого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вернулся, — тихо произнёс Янь Цзыцин, словно убаюкивая его, и Ю Лило действительно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 Лило открыл глаза и увидел, что место рядом пусто. Он позвал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Цзыцин?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 сказал, что во дворце есть дела, он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 лёгкой грустью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старина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в ближайшие дни седьмой господин, вероятно, будет уезжать рано и возвращаться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заметив, что старина Янь, похоже, знает что-то, попросил Цинфэна пригласить его войти. Старина Янь сел, взял чай из рук Цинфэна, сделал глоток и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о делах императорской семьи нам, простым людям, не положено говорить, но я действительно беспокоюсь за седьмого господина. Он только что одержал победу на войне, а теперь вернулся в такой хаос, — с беспокойством сказал старина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примерно понял, о чём идёт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добившись таких успехов, теперь вряд ли сможет оставаться в тени. Он всегда избегал участия в делах двора, но теперь, с его военными заслугами, ему будет трудно уклониться,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это ещё не всё. Император перенёс сильный удар, он не может даже говорить, как он будет управлять государством? Вся эта ответственность теперь лежит на плечах седьмого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Императора настолько серьёзен? Из-за чего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Янь Жочжэнь перенёс удар, он не ожидал, что это настолько серьёзно, что тот не может даже говорить. Вспомнив, как когда-то тот приказал уничтожить семью Му, Ю Лило не мог не почувствовать иронию судьбы. Его мечтой всегда было убить Янь Жочжэня своими руками, но теперь тот был в таком состоянии, даже не мог говорить. Сможет ли он действительно убить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отступив на шаг, если он действительно убьёт Янь Жочжэня, что будет с Цзыцином?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почувствовал, как голова начинает болеть, и потёр виски. Увидев, что Ю Лило, кажется, не в порядке, старина Янь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нужно ли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напоследок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позаботься о своём господине,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Цинфэн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Жочжэнь теперь в таком состоянии, чтобы убить его, нужно будет проникнуть во дворец и совершить убийство вблизи. Но тогда Цзыцин всё узнает, и как я смогу ему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замолчал. Он всегда считал, что Янь Жочжэнь заслужил свою участь, но теперь, когда отношения между Ю Лило и Янь Цзыцином стали такими глубокими, как сказал Ю Лило, если он действительно совершит убийство, Янь Цзыцин узнает всё, и как они смогут выйти из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дворце. Как только Янь Цзыцин вошёл, его окружили чиновники. Одни спрашивали о состоянии Императора, другие зондировали почву, чтобы узнать, не собирается ли он взойти на трон. А родственники императрицы окружили Янь Цзымо. Наследный принц уже не был надеждой, и они не могли позволить себе проиграть в этой игре, они должны были возвести Янь Цзымо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раздражённый,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ещё жив! Что вы задумали? Открытый переворот?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замолчали и отошли на свои места. Янь Цзымо вырвался из рук брата императрицы и поспешил к Янь Цзыцину: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обернулся, похлопал его по плечу и с грустной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пойдём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и Янь Цзымо стояли в центре зала, глядя на поклонившихся чиновников,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в Наньцзяне закончена, Император болен и не может присутствовать на аудиенциях, поэтому отныне аудиенции будут проводить я и восьмой князь. Остальные доклады мы будем передавать в спальню Императора для его ознакомления и принятия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всё в порядке, пока седьмой князь здесь, и в залах, и на поле боя будет царить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Цзымо с восхищением смотрит на Янь Цзыцина, брат императрицы с досадой ударил кулаком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 временно успокоился, Янь Цзыцин понимал, что это не долгосрочное решение. Как только Император не сможет присутствовать на аудиенциях, это вызовет новые подозрения, и тогда некоторые могут воспользоваться ситуацией, что будет трудно предотвратить. Янь Цзыцин провёл рукой по лбу, и Янь Цзымо, заметив это,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что-то, что нужно доложить? Если нет, то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