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Цзыцин глупо улыбался, не вникая в слова Ю Лило. Он встал, обвил руками шею Ю Лило и, используя не травмированную левую руку, подхватил его под ягодицы, уверенно подняв и прижав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всё ещё оправляясь от шока, поспешно обнял шею Янь Цзыцина, только теперь заметив, что тот пристально смотрит на него, и глаза его переполнены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сел на край кровати, левой рукой обняв Ю Лило за талию и усадив его себе на колени, вдыхая аромат лекарственных трав, исходящий от его тела. Тёплое дыхание Янь Цзыцина щекотало шею Ю Лило, словно вокруг порхали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ты обязательно должен идти за мной, — вдруг серьёзно сказал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провёл тонкими пальцами по носу Янь Цзыцина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не Ю Лило, я Му Тинъе, непобедимый бог войны. Если уж играть роль, то нужно делать это до конца. Бог войны защищает всех, так что зачем мне твоя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Ю Лило зрел план: если на этот раз не удастся выйти целым и невредимым, это станет последней защитой для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раздражённый, резко закрыл рот Ю Лило своим, грубо раздвинув его губы и глубоко проникнув языком, словно желая выпить весь аромат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почти задыхался, его лицо покраснело, и только тогда Янь Цзыцин остановился. Увидев состояние Ю Лило, он пожалел о содеянном и поспешно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безвольно свисающие ноги Ю Лило, Янь Цзыцин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моя правая рука не была ранена, я бы согрел твои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быстрее поправляться.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тоже рассмеялся, сжав ноги Ю Лило между своими, чтобы согреть их своим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выдался богатым на события, и Ю Лило, уставший, положил голову на плечо Янь Цзыцина и вскоре крепко уснул. Янь Цзыцин наклонился, поцеловал его в лоб и позвал Цинфэна, чтобы уложить Ю Лило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А-Ло хорошенько отдохнёт, завтра нас ждёт тяжёлая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забрезжил рассвет, весь лагерь Тяньнин наполнился боевым духом, полным решимости разгромить Наньцзян.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тихо разбудил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Чжун Гу и Цинфэн помогут тебе надеть доспехи. Я пойду командовать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поцеловал Ю Лило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кивнул, наблюдая за гордым силуэтом Янь Цзыцина, так похожим на него самого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убедившись, что Янь Цзыцин ушёл, вошёл в палатку, сменил мокрое полотенце и помог Ю Лило справить нужду, затем мягко помассировал его живот, убедившись, что всё в порядке, и уложил обратно на кровать, полностью облачив в доспехи. Взглянув на Ю Лило, Цинфэн заметил, что сегодня его лицо выглядит лучше, чем обычно, не бледное, а с лёгким румянцем. Он собрал волосы Ю Лило и надел на него нефритовую корону. Обычно мягкие черты лица вдруг стали более резкими.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закрепил пояс на талии Ю Лило, после чего надел внешний доспех. Благодаря поддержке пояса, Ю Лило мог уверенно сидеть на краю кровати. Цинфэн наклонился, чтобы надеть на него боевые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появился Чжун Гу в серых доспехах. Увидев Ю Лило, он на мгновение застыл в изумлении. Подойдя к кровати, он опустился на одно колено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Гу приветствует генерала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Чжун Гу, не нужно церемоний. Сегодня мы победим Наньцзян и защитим наши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и Чжун Гу помогли Ю Лило добраться до конюшни, где Чжун Гу указал на высокого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конь принадлежит седьмому господину. Он специально велел, чтобы сегодня вы стали его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Чжун Гу вскочил на лошадь, а Цинфэн поднял Ю Лило, и Чжун Гу, перегнувшись, подхватил его под мышки, усадив на коня. Он раздвинул ноги Ю Лило по бокам, а Цинфэн привязал его сапоги к седлу.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передал поводья Ю Лило, сам сел на другую лошадь, и они направились к Янь Цзыцину.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остался на месте, глядя на удаляющуюся фигуру Ю Лило, словно вернувшись в те дни, когда он наблюдал за уходом Му Тинъе, ожидая его триумфального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закончив расстановку войск, обернулся и увидел приближающихся Ю Лило и Чжун Гу. Его взгляд наполнился нежностью, хотя внутри он чувствовал сложную гамму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 Лило, войска разразились громкими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Му! Генерал Му! Генерал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Гу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вернулся, эта битва будет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вернулся, эта битва будет выиграна!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поднял голову, посмотрел на солнце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пора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Разведчики сообщили, что войска Наньцзяна уже в двадцати ли отсюда. Скоро мы встретимся. Пока оставайся позади, иди за Чэнь Сином 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кивнул, зная, что Янь Цзыцин больше всего беспокоится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пройдя около двадцати ли, они увидели, как великий генерал Наньцзяна Музацзо вывел свои войска на просторы степей.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Янь Цзыцина, Музацзо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генерал Янь, седьмой принц, седьмой господин,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Музацзо, не стоит зазнаваться. В этот раз ты проиграешь.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уверенности, и Музацзо засомневался: неужели он действительно нашёл способ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Музацзо с сожалением подумал, что в этот раз не увидит того, кто чуть не лишил его жизни. По словам его шпиона в Тяньлине, семья Му была казнена за какие-то преступления, и именно поэтому Наньцзян осмелился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Музацзо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Тяньлин уже на краю гибели, вперёд, убивайте!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Войска Наньцзяна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Убивать!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крики сотрясали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кивнул, и Ю Лило, потянув за поводья, медленно выдвинулся из-за спины заместителей, встав рядом с Янь Цзыцином. Он посмотрел на Музацзо. Это был он, но уже не тот юнец, а человек с густой бородой, явно закалённый в битвах.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движение, Музацзо приказал своим замолчать, внимательно наблюдая за происходящим. Внезапно он увидел человека в белых доспехах, с нефритовой короной на голове и мечом в руке, стоящего рядом с Янь Цзыцином.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Музацзо задрожали. Он прищурился, чтобы лучше рассмотреть. Этот облик был ему слишком знаком. Рука, держащая меч, начала дрожать. Его заместитель Айлу, заметив это,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Музацзо, это...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Музацзо, раздражённый,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меня? А я кого спрошу? Хэ Юнь сказал, что Му Тинъе был казнён!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сохраняя спокойствие,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Музацзо, давно не виделись. Как твоё левое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Музацзо почувствовал, как кровь отхлынула от лица. Именно Му Тинъе когда-то пронзил его левое плечо мечом. Хотя рана была вовремя обработана, левая рука больше не могла поднимать тяжести. Даже сейчас, вспоминая это, он чувствовал холод. Самое страшное было то, что тогда Му Тинъе был всего лишь пятнадцатилетним юнцом, но уже обладал таким мастерством. Музацзо боялся представить, насколько непобедимым он стал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Музацзо изо всех сил старался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Му, спасибо за тот удар. Тебя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рука Айлу дрогнула, и его меч упал на землю, воткнувшись в траву. Услышав слова «Генерал Му», половина опытных воинов Наньцзяна запаниковала, а новобранцы, не участвовавшие в битвах десятилетней давности,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