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был так зол, что едва не закатил глаза. Ему следовало бы сразу же убрать Ю Лило отсюда. Он должен был понять, что с характером Ю Лило, если есть хоть малейшая возможность помочь, он готов отдать за это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вздохнул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«Тинъе, если эта битва провалится, я не смогу сохранить твоё наследие. Но тогда я обязательно приду к тебе в загробный мир, чтобы извиниться, и мы скоро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шел впереди, ведя их в небольшой шатер. Этот шатер обычно был пуст, внутри стоял лишь простой стол. Чжун Гу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седьмой господин здесь один изучает тактику, перед ним лежит карта, а за ним висят доспехи генерала Му. Кажется, уже много лет прошло с тех пор, как генерал Му стал его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посмотрел на доспехи, которые висели там, словно застывшие в времени,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доспехи выглядят так, будто их только что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раз, когда на них оседает пыль, седьмой господин аккуратно их чистит, не оставляя ни единой соринки. Он всегда говорил, что генерал Му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 Лило дрогнули, и в его глазах появилась легкая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не заметил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 лет не видел, чтобы кто-то носил эти доспехи. Помню, я как-то предложил седьмому господину: если генерал Му — его духовная опора, почему бы не надеть эти доспехи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он ответил? Он сказал, что в бою легко получить ранение, и если он сам получит рану, это не страшно, но если доспехи будут повреждены или запачканы кровью, это будет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опустил глаза, боясь, что слезы вот-вот хлынут: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действительно уважает генерала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он. Мы, старые генералы, все восхищаемся генералом Му. Я никогда не забуду, как он, облаченный в эти доспехи, сокрушал врагов, наводя на них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глазах Чжун Гу также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чтобы отвлечься,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Гу, я простой человек, но слышал о подвигах генерала Му. Однако сейчас давайте сосредоточимся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 о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доспехи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здесь все просто, надеюсь, вы не против. Мы с Цинфэном поможем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слегка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взял Ю Лило из рук Цинфэна, держа его вертикально, чтобы его бедра опирались на его руку. Цинфэн наклонился, снял обувь Ю Лило и надел боевые сапоги. Затем он снял верхнюю одежду Ю Лило, и его худое тело предстало перед ними. Увидев такое слабое и бледное тело, Чжун Гу был шокирован. Он никогда не видел ничего подобного. Какая же болезнь могла так измучить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чувствуя себя неловко под взглядом Чжун Гу,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Гу, простите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опомнился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не обращайте внимания,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Гу, я понимаю,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и Цинфэн вместе помогли Ю Лило надеть тяжелые доспехи. Его слабый вид мгновенно исчез, и Чжун Гу был поражен. Если бы он не знал, что это всего лишь уловка, он бы действительно подумал, что Му Тинъе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давайте покажем их всем! — с энтузиазмом сказал Чжун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поспешно вернулся с ними в шатер Янь Цзыцина. Они усадили Ю Лило в кресло, Цинфэн поправил его ноги и положил руки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глядя на Ю Лило, не знал, что сказать. Внезапно он вспомнил, как Лин Юэ часто говорила, что Ю Лило похож на Му Тинъе. Он привык видеть Ю Лило слабым и никогда не связывал их вместе. Но теперь, глядя на него, он понял, что Лин Юэ была права! Они действительно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снял с головы нефритовую корону: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собери волосы твоего господина и надень эту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 и сделал, как было сказано. Все замолчали, не зная, что сказать. Это чувство было слишком странным. Из всех присутствующих, Ю Лило был последним, кто должен был походить на Му Тинъе, но теперь он выглядел как его живое 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теперь я буду говорить, а ты повторяй!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перед тобой враг, ты должен вернуть Волун! — голос Чжун Гу звучал уверенно, и Ю Лило, казалось, тоже заразился его настроем. — Этот бой — бой насмерть, если мы не победим, мы все погибнем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Лило стал острым, как у орла, высматривающего добычу. Его слабые руки медленно сжались в кулаки, и перед глазами возникли сцены завоевания Волуна.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приподнял брови, окинул всех взглядом и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Волун жив — солдаты живы! Волун потерян — солдаты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и Янь Цзыцин переглянулись. Чжун Гу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Цзыцина появились слезы. Он стиснул губы, и в его сердце возникло странное чувство. Если бы не разница в возрасте, он бы действительно подумал, что Ю Лило — это воплощение Му Тинъе, пришедшее,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шатер вошел солдат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наши разведчики сообщают, что армия Наньцзяна уже в пути и завтра утром достигнет Волуна!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сжал кулаки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армии Наньцзяна?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Гу, сколько у нас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также сжал кулаки и с гневом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отчаянием закрыл глаза. Этот бой был его решением, но теперь он ставил на кон жизни стольких невинных солдат. Стоило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Цзыцин размышлял, снаружи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следовать за седьмым господином! Клянемся следовать за седьмым господином! Клянемся следовать за седьмым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открыл глаза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и Чэнь Син поспешили помочь Янь Цзыцину встать с кровати, и все вышли из шатра. Янь Цзыцин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Я, Янь Цзыцин, клянусь небом, что в этом бою мы должны победить. Если мы проиграем, я буду сражаться до последнего, защищая Волун!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защищать Волун! Клянемся защищать Волун! — толпа воинов хором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Гу, с глазами, полными слез, глядя на воодушевленных солдат,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победим в этом бою! Тот, кого больше всего боится Наньцзян, вернулся! Бог войны Му Тинъе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переглянулись. Кто из воинов Тяньнина не слышал легенд о Му Тинъе? После короткой паузы толпа взорвалась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войны!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Чжун Гу переглянулись, и Янь Цзыцин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бог войны вернулся! Завтра вы больше не моя армия, вы — армия бога войны Му Тинъе! С ним мы не проиграем!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воодушевлены, Янь Цзыцин понял, что рискованный план Чжун Гу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шатре Янь Цзыцина. Глядя на тяжелые доспехи и жесткую подушку, Янь Цзыцин сердцем готов был заменить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взгляд, Ю Лило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всего лишь на один день. Через день я снова стану Ю Лило, и больше не буду касаться этих вещей. Обещаю, что потом я буду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махнул рукой, чтобы Цинфэн ушел. С трудом приподнявшись,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дай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испугался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Безумие, твои раны еще не зажили, что, если они снова откроются?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