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 поспешно подошел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не говорите так. Ваши мысли мне понятнее, чем кому-либо другому. Не только вы, но и я не хочу отказываться от Волуна!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больше не осмеливался говорить, робко глядя на Чэнь Сина и остальных. Чэнь Син посмотрел на троих других, и все трое серьезно кивнули. Чэнь Син глубоко вздохнул, подошел и опустился на колени перед Янь Цзыцином: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Чэнь Син уже в годах, только недавно занял должность заместителя генерала. Вы же, молодой, уже проявляете гениальность в военном деле. Я искренне восхищаюсь вами. Какое бы решение вы ни приняли, Чэнь Син и его люди не будут иметь никаких возражений!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глядя на их решительные взгляды, почувствовал, как глаза его увлажнились: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 Я решил отступить из района Волуна. Отступая, мы сможем найти шанс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 одобрением посмотрел на Янь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Чжун Гу вдруг придумал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я думаю, что нам не обязательно так рано отступать. У меня есть предложение!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 любопытством посмотрели на Чжун Гу, который с гордостью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 вас, кого больше всего боится Наньцзян?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не вопрос! Конечно, седьмого господина! Его слава гремит по всей округе, как может Наньцзян не бояться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Наньцзян действительно боялся меня, они бы не вторгались снова и снова, и не подошли бы так близко к Волуну. Если они захватят Волун, чтобы смыть позор прошлого, то удержать три города к северу от Волуна станет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растерялся. Он хотел воспользоваться случаем, чтобы польстить Янь Цзыцину, но, похоже, лесть вышла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похлопал Чэнь Ци по плечу, давая знак отойти назад. Чэнь Син выглядел серьезным, задумчивым. В конце концов, он был опытным генералом. Если Чжун Гу задал такой вопрос, то это, должно быть, касалось кого-то особенного. Внезапно его зрачки сузились, и он резко посмотрел на Чжун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Чжун Гу, вы, вы имеете в виду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Гу, видя выражение лица Чэнь Сина, понял, что тот уже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Чэнь Син, вы уже догадались.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 действительно имеете в виду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догадались, то скажите, давайте посмотрим, есть ли у нас взаимопонимание?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сбитый с толку их разговором,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может появиться в любой момент, а вы все еще загадки загадываете, говорите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Син, подгоняемый Янь Цзыцином, покашлял, чтобы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Чжун Гу, вы имеете в виду генерала Му, который покорил земли Наньцзяна и прославился в битве за Волун?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Янь Цзыцина, боясь разозлить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прошло много времени с тех пор, как кто-то произнес это имя. Янь Цзыцин, похоже, не сразу смог прийти в себя. Чэнь Син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генерала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горько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Гу, я думал, у тебя есть хорошая идея. Но Тинъе больше нет, как он может вести войска в 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опустил глаза, и его выражение лица стало неразличимым.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также пронеслась мысль: «Тинъе, если бы ты был здесь, мы бы точно победили,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Гу, похоже, предвидел такую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говорю, что генерал Му отсутствует, но об этом знаем только мы. Наньцзян об этом не знает! Мы можем найти кого-то, чтобы его подставить, и тогда боевой дух Наньцзяна упадет, и у нас будет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Генерал Чжун Гу прав, об этом знаем только мы. Наньцзян не знает! Они сейчас просто хотят проверить нас. Если они захватят Волун, они поймут, что генерала Му больше нет, и тогда они станут еще более наглыми, и с ними будет еще труднее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выслушав их, понял, что это действительно последний выход. Но ведь Му Тинъе действительно больше нет, как же тогда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 заметил замешательство в глазах Янь Цзыцина: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я знаю, что вас смущает. Генерал Му действительно больше не с нами, но мы можем найти кого-то, чтобы его заменить. В конце концов, прошло уже десять лет, и Наньцзян вряд ли помнит, как он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кого мы можем найти, чтобы заменить Тинъе? У него была особая харизма, обычный человек даже нас не сможет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обсуждения этой темы у Ю Лило начало подергиваться веко. И только когда Чэнь Син произнес это имя, он понял, откуда исходит это беспокойство. Это чувство было слишком сложным, вероятно, это было чувство беспомощности. В такое время он должен был бы вести войска, чтобы вернуть родину, сражаться с врагом, а теперь он только слушает, как все вспоминают его, словно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подумал об этом. Нас всех в Наньцзяне знают, так что это не подойдет. Обычные солдаты сразу выдадут себя своей манерой поведения. Так что, вероятно, это дело придется поручить господину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Ю Лило широко раскрыл глаза, явно не веря услышанному.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Безумие! Как А-Ло сможет выйти на поле боя? Чжун Гу, ты совсем с ума сошел! — Янь Цзыцин не мог допустить, чтобы Ю Лило подвергся такому испытанию. Не говоря уже о том, что на поле боя все непредсказуемо, даже он сам, с его мастерством, получил такие тяжелые ранения, не говоря уже о Ю Лило, который был слаб и не мог даже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Гу, похоже, ожидал такой реакции от Янь Цзыцина,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я понимаю ваши опасения, но сейчас это единственный выход. Мы не можем тратить время на поиски кого-то, кто бы смог приблизиться к харизме генерала Му. У нас нет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Ты же знаешь, насколько опасен бой, Чжун Гу. Ты что, хочешь отправить А-Ло на смерть? Если Наньцзян не поверит, что А-Ло — это Тинъе, то мы сами окажемся в беде, как мы сможем защитить А-Ло?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 хотел продолжить, но Чэнь Син осторожно дернул его за рукав, давая знак не раздражать Янь Цзыцина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Янь Цзыцин тяжело дышит, а Чжун Гу и Чэнь Син выглядят подавленными, Ю Лило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генерала Чжун Гу и всех присутствующих за доверие, возложив на меня такую ответственность. Все знают, что я не могу ходить, мое тело слабо, и я не могу сражаться, как все вы. Но я все же часть Тяньнина, и у меня также есть чувство долга перед страной и желание служить ей. Теперь, когда такая возможность появилась передо мной, как я могу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услышав это, с недоумением и тревогой посмотрел на Ю 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мягко улыбнулся и посмотрел на Янь Цзыцина: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дай мне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остальным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ситуация критическая, Наньцзян может напасть в любой момент. Вместо того чтобы отступать и терять Волун, лучше рискнуть. Хотя я простой человек, но если могу внести вклад в благополучие народа Тяньнина, я готов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Цзыцин, видя, что Ю Лило уже решил, с ненавистью посмотрел на Чжун Гу. Чжун Гу поспешно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Цзыцин все еще не соглашается, Ю Лило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Цзыцин все еще сомневается, пусть все покажут мне, как вел себя генерал Му, и я постараюсь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сердито посмотрел на Чжун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 таком состоянии, что не могу показывать. Ты сам создал эту проблему, сам и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господин, научить не проблема, но чтобы было похоже, пожалуйста, дайте мне боевые доспехи генерала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у меня есть доспехи Тинъе?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перед боем на вашем столе лежит карта, а за вами висят доспехи. Разве это не те, что оставил вам генерал Му, которые вы бережно храните?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указал пальцем на Чжун Гу, стиснув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Чжун Гу, ты действительно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Гу, довольный собой,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отведу господина Лило переодеться в доспехи,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Гу повел их, Цинфэн нес Ю Лило за ним. Янь Цзыцин с негодованием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находятся доспехи, чтобы идти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Чжун Гу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Возобновляю обновления, надеюсь на вашу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