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— громко крикнул старина Янь, затем напомнил тем, кто был внутри повозки. — Цинфэн, позаботься о господине. Повозка будет ехать быстро, будь внимателен к его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всё понял. Старина Янь, не волнуйся, просто веди повозку как можно быстрее, чтобы мы скорее добрались до Наньцзяна.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всё время двигалась, и Ю Лило не мог лежать всё время, поэтому Цинфэн поддерживал его верхнюю часть тела, чтобы он мог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посмотрел на человека в своих руках. Даже с закрытыми глазами тот хмурился. Цинфэн с сочувствием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отдохните, пожалуйста. Старина Янь обо всём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открыл глаза и безучастно посмотрел на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как я могу отдыхать? Цзыцин между жизнью и смертью, и я не знаю, что нас ждёт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взгляд Цинфэна тоже померк. Он не знал, что ответить. В его душе тоже не было уверенности. Сейчас седьмой господин стал частью жизни Ю Лило. Если эту часть вырвать, не останется ли кровавой раны? Цинфэн вдруг почувствовал, что небеса слишком жестоки к Ю Лило, заставляя его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днём и ночью, и все были настолько измотаны, что даже обычно энергичный старина Янь начал сдавать. Цинфэн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Янь, давайте переночуем в этом городке, чтобы восстановить силы. Боюсь, если мы продолжим так ехать, к тому времени, как мы доберёмся, мой господин уже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Янь кивнул и направил повозку к ближайшему городку. Он часто сопровождал Янь Цзыцина, поэтому в этом городке у него были знакомые, которые помогли им найти небольшую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стемнело, и холодный ветер проникал сквозь одежду, словно грызя кожу, сантиметр за сантиметром, готовый поглотить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Янь, видя, что Цинфэн тоже устал, сам забрался в повозку, завернул Ю Лило в тонкое одеяло и отнёс его на второй этаж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 соседней комнате, позовите, если что, — предупредил старина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слишком устал, отдохни. Я позабочусь о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оставил в повозке мешочек с лавандой, и Ю Лило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осторожно зажёг лавандовые благовония, плотно закрыл окна и двери, чтобы холодный ветер не проник внутрь. Затем он принёс таз с горячей водой, снял одеяло и заменил грязные полотенца на чистые, аккуратно вытирая тело Ю Лило тёплой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 Лило медленно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— он открыл глаза и увидел, что всё вокруг кажется чужим. 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небольшой городок. Мы ехали день и ночь, и старина Янь тоже едва держится, поэтому я сам решил остановиться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нам ехать? — Ю Лило был в отчаянии, но ничего не мог поделать. Если бы раньше, он бы уже давно сел на коня и день и ночью мчался к тому человеку. Каждый раз, думая об этом, он ненавидел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Если мы выедем рано утром, то к вечеру послезавтра будем на месте, — честно ответил Цинфэн. Он знал, что Ю Лило торопится, но больше всего он беспокоился о том, выдержит ли его тело такую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покормил Ю Лило немного каши, и тот снова крепко уснул, избавившись от лишних хлопот. Ю Лило мирно спал, и ему снился юноша из прошлого, одетый в яркие одежды и скачущий на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повозка мчалась ещё быстрее. Ю Лило, опираясь на Цинфэна, сидел у окна и смотрел на знакомые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Лило, Цинфэн, держитесь крепче. Дорога в Наньцзян трудная, — старина Янь предупредил 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в Наньцзян извилиста, в лесах полно ядовитых насекомых и змей. Природные барьеры делают её легко обороняемой, а ядовитые испарения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посмотрел на человека в своих руках и почувствовал, как будто огромный камень давит на его сердце. Если бы не ради седьмого господина, Ю Лило никогда бы не вернулся сюда. Вспомнив, как он когда-то завоевал эти земли, Цинфэн понял, что теперь Ю Лило может только смотреть на них с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вечер, но глаза Ю Лило всё ещё пристально смотрели в окно. Он помнил эти дороги, ведь когда-то сам прошёл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снаружи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попытался подняться, и в этот момент дверь повозки открылась. Увидев Чжун Гу, он открыл рот, но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 посмотрел на Ю Лило с печалью и сожалением, но трудно было понять, какие чувства он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Янь, однако, не мог сдержаться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седьмой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вдруг почувствовал, как всё его тело напряглось. Он смотрел на лицо Чжун Гу, боясь упустить малейшую деталь о Янь Цзыцине.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пережил кризис, но ещё не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Чжун Гу произнёс эти слова, как Ю Лило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Наньцзяне Янь Цзыцин стоял рядом с Му Тинъе, наблюдая, как тот отмечает на карте детали сражения. Его глаза не могли оторваться от человека, который излучал свет. Наконец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Тинъе, ты просто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нахмурился, глядя на Янь Цзыцина, и с раздражением и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я говорил тебе, слушай внимательно. Наньцзян не непобедим, просто у них слишком сильное географическое преимущество. Если мы не сможем преодолеть его, мы потерпим сокрушительное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 недоумением посмотрел на Му Тинъе: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тобой мы ведь не можем проиграть! Для меня ты — настоящий бог войны!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если ты будешь следовать за мной, ты никогда не вырастешь. Если однажды меня не станет, ты собираешься сдаваться и отдавать земли Тяньлиня врагам?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испугался этих слов 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Как тебя может не стать? Ты ещё не научил меня всему!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понял, что зашёл слишком далеко, и, видя, как Янь Цзыцин покраснел от волнения, улыбнулся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пошутил. Но в жизни всё может случиться, особенно на войне, где мы давно не заботимся о жизни и смерти. Поэтому, Цзыцин, я хочу, чтобы ты пообещал мне беречь эту карту, тренироваться и защищать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держит слово! — Янь Цзыцин с детской искренностью протянул руку, чтобы заключить договор с Му Тинъе.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картина изменилась. Повсюду лежали тела, и Янь Цзыцин лежал в луже крови, глядя на мрачное небо. Он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Тинъе, я обещал тебе беречь карту, тренироваться и защищать страну. Я сделал всё, что мог, но без тебя я не смог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человеку, который снился ему бесчисленное количество раз,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прости меня. Я не смог вернуться к тебе, не смог провести с тобой остаток жизни. Обещай мне, что будешь жить, жить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проснулся с криком, и Цинфэн, стоя на коленях у кровати, с тревогой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наконец проснулись! Вам 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по щекам Ю Лило, и он вдруг схватил Цинфэна: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где Цзыцин? Где Цзыцин?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волнуйтесь. Седьмой господин пережил кризис и скоро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 вошёл с тарелкой белой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смущённо вытер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генерал Чжун Гу, что вы видели мою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 улыбнулся и поставил кашу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 перед тем, как потерять сознание, всё время звал ваше имя. Я знал, что вы придёте, и вы не подвели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почувствовал, будто его сердце сжалось. Он вдруг пожалел, что не поехал с Цзыцином. Боялся ли он снова увидеть земли Наньцзяна, которые когда-то завоевал? Но он уже был в таком состоянии, неужели он действительно не мог с этим справиться? Если бы он приехал раньше, возможно, Цзыцин не оказался бы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посмотрел на Чжун Гу, и в его глазах была мольба. Даже высокомерный Ю Лило теперь был просто человеком, управляемым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