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Цзымо утешал Янь Жочжэня, пытаясь одновременно успокоить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вы сначала успокойтесь. Хотя судьба седьмого брата неизвестна, это не обязательно плохие вести. Врачи из Императорской лечебницы, что отправились с ним, — лучшие из лучших. Седьмой брат — человек удачливый, и с ним точно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лежал на кровати, закрыв глаза, но всё ещё бормотал что-то едва слышным голосом. Янь Цзымо накрыл его одеялом, затем встал и позвал евнуха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Цянь-гунг, отец-император только что уснул, он, вероятно, истощён. В ближайшие дни позаботьтесь о нём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вышел из покоев и посмотрел на небо. В кромешной тьме всё ещё мерцало несколько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единственная надежда — это он. Только он сможет спасти ситуацию в Наньцзяне, только он сможет спасти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виски, пытаясь взбодриться и прийти в себя. Затем он вышел за ворота дворца, сел на коня и помчался в резиденцию принца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принца Лина была тихой и спокойной. Все уже спали. Только в комнате Ю Лило горел свет. В последние дни он никак не мог уснуть, поэтому попросил Цинфэна отвезти его к письменному столу, чтобы изучать карту Наньцзяна. Чем больше он изучал её, тем сильнее становилось его беспокойство. Оборона, которую установила армия семьи Му в прошлом, теперь была полностью разгадана войсками Наньцзяна. Эта битва обещала быть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перелез через стену внутреннего двора и направился прямо к комнате Ю Лило. К его удивлению, свет внутри горел. Он глубоко вздохнул и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Цзымо просит аудиенции, — голос его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поднял голову, удивлённый визитом Янь Цзымо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открыл дверь и увидел Ю Лило, сидящего за столом. На столе лежала огромная карта с множеством отметок, сделанных армией семьи Му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Ю Лило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которую Цзыцин оставил мне перед отъездом. Он попросил меня изучить её, сказав, что, возможно, она будет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взглянул на карту. Хотя прошло уже десять лет, она всё ещё была в отличном состоянии.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нужно уклоняться. Братская любовь седьмого брата и того человека из семьи Му была не слабее, чем у нас, родных братьев. Все знают, что он скучает по нему, просто никто не решается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седьмой брат действительно доверяет вам. Поэтому именно к вам я и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вдруг заколотилось. В последние дни у него было плохое предчувствие, и теперь, казалось, оно сбывалось.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Цзыцином что-то случилось? — напрямую спросил Ю Лило. Ему не хотелось ходить вокруг да около, он предпочитал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смотрели на Янь Цзымо, который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Лило сразу потух, и он словно погрузился в кресло на колёсах. Губы его дрожали, прежде чем он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Ю Лило не хватило смелости смотреть на Янь Цзымо. Он боялся услышать ответ, с которым не хотел сталкиваться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посмотрел на Ю Лило. Тот закрыл глаза, словно пережил катастрофу, но сердце его всё ещё трепетало. Когда он закрыл глаза, всё вокруг закружилось, и он почувствовал, что вот-вот задохнётся. Сердце бешено колотилось, словно готово было вырваться из груди, и он даже почувствовал привкус крови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господин, только вы можете спасти положение в Наньцзяне. Только вы можете спасти седьмого брата, — тихо умолял Янь Цзымо. Он никогда не заботился о своём престиже. Он не был наследным принцем, которому нужно было поддерживать лицо, и не был седьмым братом, который должен был внушать уважение солдатам. Он был просто младшим братом, который хотел спасти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всё ещё сидел с закрытыми глазами, не говоря ни слова. Янь Цзымо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глуп, с детства не изучал военные трактаты и не может помочь седьмому брату на поле боя. Теперь мне остаётся только сожалеть об этом. Умоляю вас, протяните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дрожа открыл глаза, словно приняв важное решение. Взгляд его, в отличие от прежнего уныния, теперь излучал решимость. Он посмотрел на карту перед собой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восьмой принц, почему вы считаете, что простой человек, как я, может спасти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знаю, что только вы не причините вреда седьмому брату. Только вы можете спасти его, а спасёте его — спасёте и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Цзымо тоже не было уверенности. Он не знал, почему, но всегда видел в Ю Лило надежду. Ему казалось, что этот человек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похоже, уже догадался о его мыслях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восьмого принца и седьмого господина за их доверие. Я, Лило, простой человек, и моя жизнь ничего не стоит. Если я смогу обменять её на благополучное возвращение седьмого господина, то это будет достойная смерть. Пожалуйста, восьмой принц, организуйте всё, и я готов как можно скорее отправиться в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Цзымо взволнованно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от имени седьмого брата и Тяньлиня благодарит вас! Ваша доброта неоценима. Если седьмой брат вернётся невредимым, я выполню любое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не благодарите меня. Я просто делаю то, что в моих силах, чтобы отплатить седьмому господину за его доброту. Он не смотрел на мою немощь и принимал меня как почётного гостя. Пусть это будет моей благодарностью за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кивнул и поклонился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Отдыхайте, господин. Я всё быстро организую, и тогда всё будет зависеть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вы слишком любезны. Кстати, я слышал, что в последние дни здоровье императора ухудшилось. Ему стало лучше? — спросил Ю Лило. Отправляясь в Наньцзян, он либо вернётся с Цзыцином победителем, либо погибнет вместе с ним. Возможно, он больше не увидит Янь Жочжэня, лежащего в постели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господин Лило. Отец-император уже в возрасте, и его здоровье с каждым днём ухудшается. В последнее время ему трудно передвигаться, но это не мешает ему читать доклады и принимать решения, — Янь Цзымо не стал рассказывать о реальном состоянии Янь Жочжэня. Если бы это услышал кто-то с дурными намерениями, это могло бы вызвать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передала отцу-императору благовония, которые, как он сказал, помогают ему спать. Врачи больше ничего не могут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Цзымо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уходящей фигурой, Ю Лило погрузился в размышления. Каково будущее Цзыцина? Каково его собственное? Каково будущее Янь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Янь Цзымо всё организовал и, воспользовавшись темнотой, прибыл в резиденцию принца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старина Янь и Ю Лило уже ждали у задних ворот. Увидев Янь Цзымо, они поспешили к нему. Янь Цзымо спрыгнул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прошу вас, господин, потерпеть некоторые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Лило уже счастлив, что заслужил благосклонность принцев. Какие могут быть претензии? — Ю Лило говорил так же спокойно, как и его имя, казалось, что у него нет никаких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переделана. Все деревянные детали внутри убрали, а пол застелили ковром, превратив его в большую кровать, на которой Ю Лило мог отдыхать. Видимо, Янь Цзымо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помог Ю Лило сесть в повозку, затем принёс из спальни его обычные одеяло и подушку. Старина Янь погрузил в повозку большой свёрток с вещами, которые могли понадобиться Ю Лило. Закончив сборы, они приготовились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стоял у дороги,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восьмого принца слишком лестны. Вам, кто управляет делами во дворце, приходится следить за действиями наследного принца и вести государственные дела. Это действительно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временно замещаю. Когда седьмой брат вернётся, он возьмёт всё на себя. У него есть талант справляться с этим, 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словно стрела, выпущенная из лука, помчалась в сторону Наньцзяна. Старина Янь крепко держал поводья, его взгляд был сосредоточен на дороге. Путь был долгим, но задача была важной. Все переживали за Цзыцина, поэтому нужно было двигаться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