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на этот раз Янь Цзымо ответил прямо, без всяких околичностей. В душе он, конечно, поддерживал Янь Цзыцина, а Ю Лило был выдающимся стратегом. Вместе они, несомненно, помогут Цзыцину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покачал головой, его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Император явно не благоволит к Цзыцину. Если это так, то как же он передаст ему престол? Неужели ты, восьмой принц, ошибаешься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Цзымо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отец-император спросил меня, как я отношусь к седьмому и третьему братьям. Думаю,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всё ещё не верил. Цзыцин с детства был нелюбимым ребёнком. Если это действительно был хитрый план Янь Жочжэня, то Ю Лило даже не мог представить, насколько глубоки были его замыслы. Чтобы помочь Цзыцину взойти на престол, он притворялся более двадцати лет, отправляя его на границу, где тот не раз оказывался на волосок от смерти. Разве такие опасные ситуации могли быть частью его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поднялся и поклонился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седьмой брат не стремится к престолу, это мы с тобой знаем. Думаю, отец-император тоже это понимает. Но если он не сядет на трон, то кто же тогда? Третий брат опирается на власть матери и дядей, удерживая контроль над двором. Седьмой брат имеет выдающиеся военные заслуги и поддержку множества военачальников. Кроме них двоих, у других просто нет шансов на борьбу. Ты же знаешь, что я не интересуюсь политикой. Если третий брат взойдёт на трон, он непременно уничтожит седьмого. Но седьмой брат добр, только он не станет убивать своих братьев. Поэтому я надеюсь, что ты, господин, сможешь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поспешил остановить Янь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 ты благородного происхождения, а я всего лишь простолюдин. Как я могу принять твой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настойчиво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господина наиболее весомы для седьмого брата, поэтому ты, несомненно, заслуживаешь этого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было в смятении. Он планировал уйти, как только отомстит. Если бы Цзыцин был свободен от всего этого, возможно, они могли бы продолжать наслаждаться жизнью. Но если он действительно станет императором, то их пути разойдутся навсегда. Император несёт ответственность за всю империю, он должен продолжить род. Как он сможет провести всю жизнь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восьмой принц, будь спокоен, — сказал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Цзымо, от имени всего народа благодарю тебя,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 Лило проснулся рано, задумчиво глядя в окно. Встреча с восьмым принцем вчера была как огромная бомба, взорвавшаяся в его сознании. Теперь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императорский врач Пяо пришёл, чтобы провести процедуру для ваших ног, — тихо сказал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кивнул. Цинфэн подошёл, приподнял край одеяла, привёл его в порядок, переодел в чистое и только затем пригласил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Пяо слегка согнул ноги Ю Лило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последние дни ноги всё ещё сильно холодеют?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они ещё и непроизвольно дрожат, — честно ответил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Пяо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ноги Ю Лило, согнул указательный палец и начал мягко нажимать костяшкой на подошву: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постепенно увеличивать силу. Если будет невыносимо, скажите, и я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Костяшка пальца врача медленно сжималась, постепенно увеличивая давление на подошву. Ю Лило стиснул зубы, на лбу выступила испарина, но он не издал ни звука. Только когда ноги начали неудержимо дрожать, врач понял, что он всё это время терпел, и прекратил, начав массировать напряжённые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процедура для обеих ног была завершена, белая одежда Ю Лило была почти полностью пропитана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вошёл, чтобы переодеть его и дать чистое полотенце. Императорский врач Пяо повесил две полосы ткани, через которые пропустил обессиленные ноги Ю Лило, подвесив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пережив сегодняшнюю процедуру, Ю Лило уже погрузился в сон. Каждый раз такие упражнения отнимали у него много сил. Цинфэн проводил врача и, собираясь вернуться в резиденцию, столкнулся с принцессой Лин Юэ, которая с недовольным видом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опоздала. Брат Лило уже закончил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маленькая принцесса расстроена, Цинфэн поспешил пригласить её в резиденцию принца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предупреди меня, а то будет казаться, что я, принцесса, не держу слово! — надула губы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Цинфэн запомнит! — ответил он. Хотя Лин Юэ была принцессой, она была живой и милой, без всякого высокомерия, и Цинфэн относился к ней как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уже проснулся? — спросила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Цинфэн не знает, — пожал плечами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его, чтобы он, как только откроет глаза, сразу увидел меня! — весело сказала Лин Юэ. Вдруг, словно что-то вспомнив, она обернулась к Цинфэну и с хитрой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 цыпочках тихо направилась в комнату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ней, Цинфэн не мог сдержать улыбки. Господину досталась нелёгкая судьба, но, к счастью, он встречал на своём пути хороших людей. Будь то седьмой господин, Лин Юэ, Янь Цзымо или Линлун — никто из них не причинил ему вреда. Цинфэн вздохнул. Похоже, решение господина вернуться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тихо открыла дверь. Ю Лило всё ещё крепко спал, в комнате горел аромат лечебных трав, наполняя воздух густым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пригнулась, подошла к кровати и увидела, что он спит, длинные ресницы лежали на веках, а изящное лицо напоминало бессмертного из картины. Лин Юэ не могла оторвать взгляда, невольно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руку к сердцу, пытаясь успокоиться. Это чувство она не испытывала уже давно, словно в тот день, когда, покачиваясь, стояла под деревом и наблюдала за тем, как юноша грациозно фехтовал. Тогда она тоже прикрывала рот рукой, тайно любуясь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неожиданно проснулся и, открыв глаза, увидел лицо Лин Юэ совсем близко, её тёплое дыхание касалось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 его голос мгновенно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вздрогнула, вскочила на ноги, её лицо покраснело, и она мысленно ругала себя: Лин Юэ, куда делась твоя девичья скромность? Теперь брат Лило наверняка подумает, что я легкомысленная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что случилось? — увидев, что она отвернулась, Ю Лило подумал, что обидел её, и с тревогой спросил, пытаясь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поспешила повернуться, чтобы поддержать его, но не решалась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ничего.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запинается, Ю Лило невольно улыбнулся, его глаза излучали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снова застыла, глядя на него, и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Тинъе,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 Лило мгновенно исчезла, он тут же сдержал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ты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поняла, что её слова, вероятно, обидели его,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я имела в виду, что вы так похожи, поэтому я и перепутала.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просто не мог сердиться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сердиться на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смущённо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Юээр поможет мне сесть? — спросил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кивнула, обняла его и приподняла, подложив за спину несколько подушек, чтобы он полулежал. Но её глаза всё время избегали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было странно, сегодня Лин Юэ казалась рассеянной, и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стиснула зубы, словно приняв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Лило, может, тебе покажется странным, но я... я действительно, кажется, влюбилась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беспокойно теребила рукав, а на щеках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