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Так что ты должен вести себя хорошо дома и набирать вес, — Янь Цзыцин склонился и прижался губами к губам Ю Лило. Его сильный язык уверенно проник в рот, раздвинул зубы и захватил маленький язычок Ю Лило, наслаждаясь свежестью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 Лило уже почти перестал дышать, Янь Цзыцин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тяжело дышал, его тело непроизвольно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полный заботы, тут же начал массировать его тело, не переставая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прости, прости, это я не рассчитал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приподнял его в вертикальное положение, одной рукой поддерживая спину, а другой держа за ягодицы, чтобы облегчить дыхание. Ю Лило, держась вертикально в объятиях Янь Цзыцина, с ногами, свисающими вниз, действительно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Лило пришел в себя, Янь Цзыцин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целовать тебя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поцеловал его, но на этот раз был осторожен, лишь слегка прикоснувшись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Янь Цзыцин снова отправился в Наньцзян, и столица вернулась к своему обычному спокойствию, хотя никто не мог предсказать, что произойдет после этого затишья.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передал государственные дела Янь Цзымо и поручил ему заботу о безопасности императора. Янь Цзымо, понимая свою ответственность, переехал в Зал Высшей Гармонии, чтобы быть ближе к отцу-императору и получать его советы при рассмотрении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почувствовав себя немного лучше, часто сидел, слушая доклады и обсуждая их с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как вы планируете поступить с господином Хэ, которого привез седьмой брат? — спросил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Хэ? Тот, кто доставлял провизию?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вдруг понял, что седьмой брат еще не рассказал отцу об этом, и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Жочжэнь сразу понял, что что-то не так,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Цзымо, понимая, что скрыть не удастся,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господин Хэ присвоил много провизии и продал ее торговцам. Седьмой брат обнаружил это и вернулся, чтобы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Хэ Юнь совсем потерял голову? Он осмелился присвоить провизию для войны! Я слишком его баловал!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гнева, глаза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Жочжэнь нахмурил брови, схватился за грудь и начал тяжело дышать. Он не мог произнести ни слова, только хрипло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испугался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волнуйтесь, дышите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тело Янь Жочжэня, легонько поглаживая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широко раскрыл глаза, ноги беспорядочно дергались, слюна текла по одежде, но он этого не замечал. Янь Цзымо, сам раненый, не мог его удержать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услышав тревожный зов, поспешил внутрь и, увидев состояние Янь Жочжэня, тут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гневайтесь, дышите ровнее. Не пугайте старого 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Янь Жочжэня не улучшалось, одеяло слетело на пол, носки сползли. Янь Цзымо вложил кусок ткани в рот Янь Жочжэня, чтобы он не прикусил язык, сам же прижал его ноги, а евнух Цянь поддерживал его тело,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Жочжэнь успокоился, его тело было покрыто потом, лицо в слюне и слезах, словно он был полностью обессилен.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не стал медлить и вызвал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встревоженные, осмотрели его и провели короткое совещание, заключив, что приступ был вызван эмоциональным потрясением и недавними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врачей Янь Цзымо еще больше не мог покинуть Зал Высшей Гармонии. Сидя у кровати, он смотрел на поседевшие виски Янь Жочжэня, понимая, что отец стал старше. Тот грозный император, который когда-то внушал страх, теперь выглядел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видя выражение лица Янь Цзымо, с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трогательно, что Его Высочество принц Цин так заботится о вас, Ваше Величество. Теперь ваше здоровье требует особого внимания, и Его Высочество берет на себя эту ношу. Ваше Величество, позвольте мне заняться вашим туалетом, ведь вы бы не хотели, чтобы Его Высочество видел вас в таком состоянии. Пожалуйста,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понял и вышел за дверь,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вздохнул. С тех пор как он поступил во дворец, он видел множество холодных и бессердечных поступков императора, и его страх и беспокойство превратились в спокойствие. Теперь этот холодный и бессердечный император лежал в постели, беспомощный, что вызывало чувство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еще не пришедший в себя,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накажу их, строго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Ваше Величество, вы накажете их, старый раб знает. Пожалуйста, отдохните, все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откинул одеяло, и на брюках Янь Жочжэня расплылось мокрое пятно, но он этого не замечал. При ближайшем рассмотрении была заметна и кровь в моче.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не стал медлить, снял грязные брюки, принес теплую воду и аккуратно протер тело, с сожалением надев чистый подгузник, но оставив без нижнего белья, так как погода становилась теплее, и он боялся, что император перегреется.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он позвал принца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взглянул на Янь Жочжэня и сказал евнуху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Цянь, седьмой брат уехал, поручив мне государственные дела и заботу об отце. Как я могу остаться в стороне? Когда моя рана заживет, я возьму это на себя, ведь я молод и силен, мне не сложно поднять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подобает, ведь Ваше Высочество занимает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Отец болен, и сын должен ухаживать за ним. Это естественно, что здесь может быть неподобающего?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кивнул, одобряя принца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Янь Жочжэнь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сидел у кровати, уставший, и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нахмурил брови и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сразу проснулся, увидев, что отец очнулся,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отец-император, вы наконец проснулись, я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любовью посмотрел на Янь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 ты, мой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смущенно почесал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унынием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 Все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подумал, что, вероятно, у отца болит поясница, а из-за сегодняшнего приступа и беспорядочных движений ног могли пострадать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ноги болят?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поясница, и ягодицы, все тело словно одеревенело, — с раздражением ответил Янь Жочжэнь, видимо, боль вызывала у него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Цзымо, понимая его состояние,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успокойтесь, я научился у врачей массажу, попробую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закрыл глаза, нахмурив брови,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Все равно мое тело уже ни к чему, будем лечить, как мертвого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что вы говорите! Ваше здоровье — это самое большое благословение для Тяньлиня.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замолчал, и Янь Цзымо уже собирался приступить к массажу, как услышал голос евнуха Цяня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император отдыхает. Позвольте мне сначала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на горизонте потемнели, похоже, надвигается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оттолкнул евнуха Цяня и прямо вошел в Зал Высшей Гармонии. Янь Цзымо, увидев недобрый вид наследного принца, сразу встал и заслонил собой кровать, защищая Янь Жочжэня.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что давно не обновлял, но в ближайшее время наверстаю, продолжайте поддерживать меня!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