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Так что ты должен вести себя хорошо дома и набирать вес, — Янь Цзыцин склонился и прижался губами к губам Ю Лило. Его сильный язык уверенно проник в рот, раздвинул зубы и захватил маленький язычок Ю Лило, наслаждаясь свежестью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Ю Лило уже почти перестал дышать, Янь Цзыцин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тяжело дышал, его тело непроизвольно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полный заботы, тут же начал массировать его тело, не переставая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прости, прости, это я не рассчитал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приподнял его в вертикальное положение, одной рукой поддерживая спину, а другой держа за ягодицы, чтобы облегчить дыхание. Ю Лило, держась вертикально в объятиях Янь Цзыцина, с ногами, свисающими вниз, действительно 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 Лило пришел в себя, Янь Цзыцин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буду целовать тебя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поцеловал его, но на этот раз был осторожен, лишь слегка прикоснувшись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Янь Цзыцин снова отправился в Наньцзян, и столица вернулась к своему обычному спокойствию, хотя никто не мог предсказать, что произойдет после этого затишья.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передал государственные дела Янь Цзымо и поручил ему заботу о безопасности императора. Янь Цзымо, понимая свою ответственность, переехал в Зал Высшей Гармонии, чтобы быть ближе к отцу-императору и получать его советы при рассмотрении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Жочжэнь, почувствовав себя немного лучше, часто сидел, слушая доклады и обсуждая их с Янь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как вы планируете поступить с господином Хэ, которого привез седьмой брат? — спросил Янь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Хэ? Тот, кто доставлял провизию?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вдруг понял, что седьмой брат еще не рассказал отцу об этом, и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Жочжэнь сразу понял, что что-то не так, 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Цзымо, понимая, что скрыть не удастся,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господин Хэ присвоил много провизии и продал ее торговцам. Седьмой брат обнаружил это и вернулся, чтобы доложить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в гневе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Хэ Юнь совсем потерял голову? Он осмелился присвоить провизию для войны! Я слишком его баловал!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от гнева, глаза широко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Янь Жочжэнь нахмурил брови, схватился за грудь и начал тяжело дышать. Он не мог произнести ни слова, только хрипло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испугался и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не волнуйтесь, дышите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тело Янь Жочжэня, легонько поглаживая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широко раскрыл глаза, ноги беспорядочно дергались, слюна текла по одежде, но он этого не замечал. Янь Цзымо, сам раненый, не мог его удержать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Цянь, услышав тревожный зов, поспешил внутрь и, увидев состояние Янь Жочжэня, тут же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гневайтесь, дышите ровнее. Не пугайте старого раба!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Янь Жочжэня не улучшалось, одеяло слетело на пол, носки сползли. Янь Цзымо вложил кусок ткани в рот Янь Жочжэня, чтобы он не прикусил язык, сам же прижал его ноги, а евнух Цянь поддерживал его тело, похлопывая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Янь Жочжэнь успокоился, его тело было покрыто потом, лицо в слюне и слезах, словно он был полностью обессилен.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не стал медлить и вызвал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встревоженные, осмотрели его и провели короткое совещание, заключив, что приступ был вызван эмоциональным потрясением и недавними травмами.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врачей Янь Цзымо еще больше не мог покинуть Зал Высшей Гармонии. Сидя у кровати, он смотрел на поседевшие виски Янь Жочжэня, понимая, что отец стал старше. Тот грозный император, который когда-то внушал страх, теперь выглядел таким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Цянь, видя выражение лица Янь Цзымо, с грустью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трогательно, что Его Высочество принц Цин так заботится о вас, Ваше Величество. Теперь ваше здоровье требует особого внимания, и Его Высочество берет на себя эту ношу. Ваше Величество, позвольте мне заняться вашим туалетом, ведь вы бы не хотели, чтобы Его Высочество видел вас в таком состоянии. Пожалуйста, удалитесь.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понял и вышел за дверь,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 вздохнул. С тех пор как он поступил во дворец, он видел множество холодных и бессердечных поступков императора, и его страх и беспокойство превратились в спокойствие. Теперь этот холодный и бессердечный император лежал в постели, беспомощный, что вызывало чувство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Жочжэнь, еще не пришедший в себя,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накажу их, строго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Ваше Величество, вы накажете их, старый раб знает. Пожалуйста, отдохните, все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откинул одеяло, и на брюках Янь Жочжэня расплылось мокрое пятно, но он этого не замечал. При ближайшем рассмотрении была заметна и кровь в моче.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 не стал медлить, снял грязные брюки, принес теплую воду и аккуратно протер тело, с сожалением надев чистый подгузник, но оставив без нижнего белья, так как погода становилась теплее, и он боялся, что император перегреется.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он позвал принца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взглянул на Янь Жочжэня и сказал евнуху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Цянь, седьмой брат уехал, поручив мне государственные дела и заботу об отце. Как я могу остаться в стороне? Когда моя рана заживет, я возьму это на себя, ведь я молод и силен, мне не сложно поднять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подобает, ведь Ваше Высочество занимает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 Отец болен, и сын должен ухаживать за ним. Это естественно, что здесь может быть неподобающего?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 кивнул, одобряя принца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Янь Жочжэнь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сидел у кровати, уставший, и закрыл глаза,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нахмурил брови и тихо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сразу проснулся, увидев, что отец очнулся,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отец-император, вы наконец проснулись, я так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с любовью посмотрел на Янь Цзымо: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Потрудился ты, мой восьмой.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смущенно почесал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что вас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с унынием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Болит. Все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подумал, что, вероятно, у отца болит поясница, а из-за сегодняшнего приступа и беспорядочных движений ног могли пострадать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ноги болят?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поясница, и ягодицы, все тело словно одеревенело, — с раздражением ответил Янь Жочжэнь, видимо, боль вызывала у него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Цзымо, понимая его состояние,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успокойтесь, я научился у врачей массажу, попробую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закрыл глаза, нахмурив брови,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Все равно мое тело уже ни к чему, будем лечить, как мертвого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поспешил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что вы говорите! Ваше здоровье — это самое большое благословение для Тяньлиня.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замолчал, и Янь Цзымо уже собирался приступить к массажу, как услышал голос евнуха Цяня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принц, император отдыхает. Позвольте мне сначала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на горизонте потемнели, похоже, надвигается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оттолкнул евнуха Цяня и прямо вошел в Зал Высшей Гармонии. Янь Цзымо, увидев недобрый вид наследного принца, сразу встал и заслонил собой кровать, защищая Янь Жочжэня.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Знаю, что давно не обновлял, но в ближайшее время наверстаю, продолжайте поддерживать меня!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