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это неопределенно. Но в такое неопределенное время огромная страна не может оставаться без управления. Я вижу, что Его Высочество принц Лин намерен взять управление на себя, но мы оба знаем, что вы не можете оставаться в столице слишком долго. Военные действия в Наньцзяне не могут обойтись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уже ожидал такого вопроса от брата императрицы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 об этом. Отец уже все уладил. Пока я нахожусь в походе, и отец не может присутствовать на приемах, все государственные дела будут переданы Его Высочеству принцу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зал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и наследный принц обменялись взглядами. Они никак не ожидали, что восьмой принц и седьмой принц окажутся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сжал кулаки, словно делая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вчера серьезно ранен, седьмой брат, ты говоришь, что он сможет управлять страной, но он даже не может прийти на прием! Это просто игра! И ты говоришь, что это воля отца, но никто не видел отца, кто знает, правда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выбросил самые острые вопросы в сторону Янь Цзыцина, но тот лишь улыбнулся и посмотрел на вход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Цзымо, облаченный в придворное одеяние, с перевязанной рукой, но с твердой походкой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еще может ходить, не беспокойтесь, старший брат. Если отец доверяет мне, я готов принять вызов, — Янь Цзымо посмотрел на наследного принца, и в его глазах не было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Лин, есть ли у вас императорский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Цзымо замерло, и он с тревогой посмотрел на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указа, то как это может быть волей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указа, то действия Его Высочества принца Лина можно расценить как узурпацию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услышав это,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теле множество шрамов, и каждый из них — доказательство моей преданности отцу. Если этого недостаточно, чтобы доказать мою верность, то я прошу вас, брат императрицы, возглавить войска и показать мне, что такое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стиснул зубы, но ничего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чрезвычайных ситуациях нужны чрезвычайные меры. Я, Янь Цзыцин, простой воин, и говорю на языке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императрицы и наследный принц могли только молча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вышел из зала, и Янь Цзымо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обернулся, увидел подбегающего Янь Цзымо,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ты действительно вырос и можешь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доверию отца и тебя,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впереди трудные времена,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 беспокойся. В столице я в безопасности, а тебе, воюющему в Наньцзяне,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старину Яня доставить доклады в твою резиденцию, спасибо за труд,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седьмой брат, — согласился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Янь Жочжэнь все еще спал. Увидев, что Янь Цзыцин вернулся, евнух Цянь поспешил встретить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ситуация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пока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наконец вздохнул с облегчением. Император скоро проснется, я пойду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 и снова подошел к окну, глядя на огромный дворец. Первое испытание было пройдено, теперь можно было только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— Янь Жочжэнь открыл глаза и естественно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подошел к кровати, увидел, что отец проснулся и выглядит неплохо,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проснулся, давайте сначала поедим, вы давно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Жочжэня постепенно прояснился, и он, словно что-то вспомнив,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сорвать одеяло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поддержал 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прием уже закончился, все в порядке, отец,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недоумением посмотрел на Янь Цзыцина, а тот, поправляя одеяло,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и я стабилизировали ситуацию. Я пока продолжу действовать по первоначальному плану, улаживая внешние проблемы. Восьмой брат, хотя и ранен, но может управлять государственными делами, так что сейчас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услышав это, внутренне восхитился. Эти двое детей действовали настолько слаженно, что даже он, будь он в сознании, не смог бы справиться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седьмой, — с теплотой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отец, просто хорошо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евнух Цянь уже принес тарелку с легким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взял суп, сел у кровати и, осторожно остудив, начал кормить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Жочжэнь поел и снова заснул, Янь Цзыцин наконец смог покинуть дворец и направился в резиденцию принца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вернулся в резиденцию, Ю Лило лежал с поднятыми ногами. Императорский врач Пяо сказал, что нужно поднимать ноги на час каждый день, чтобы кровь циркулировала, что поможет восстановить чувствительность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мягкие ноги Ю Лило были подвешены к потолку с помощью полотенец. Он крепко прикусил губу, каждая процедура восстановления была мучительной, и на его лице уже выступил холодный пот. Цинфэн беспокоился рядом и вытирал его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час уже закончился, и Цинфэн опустил ноги Ю Лило, затем повернулся, чтобы взять горячую воду, и столкнулся с Янь Цзыцином. Тот сделал жест «тише», Цинфэн с пониманием кивнул, поставил воду у двери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тяжело дыша, начал беспокоиться из-за задержки Цинфэна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поспешил к кровати, сел и взял ноги Ю Лило в свои руки, осторожно массируя их. После подвешивания ноги Ю Лило становились жесткими и болезненными, и их нужно было разминать, иначе начинались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Цзыцина, Ю Лило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отдохни немного, я потом отвечу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мягко массировали икры Ю Лило, где уже почти не осталось мышц, они были мягкими,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икр Янь Цзыцин встал, взял одну ногу Ю Лило, осторожно согнул и разогнул ее, затем, согнув пальцы, начал надавливать на внутреннюю часть бедра. Тело Ю Лило дернулось, и на его лице от боли скривились брови. Янь Цзыцин чувствовал острую боль в сердце, но не смел ослабить нажим. Если не размять сейчас, потом судороги будут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Ю Лило уже весь был в поту, и Янь Цзыцин быстро снял с него нижнюю одежду, взял горячую воду и вытер его, уложив голову к себе на грудь, пока не вытер все тело. Уложив Ю Лило, он снова сменил ему подгузник. Глядя на спину занятого Янь Цзыцина, Ю Лило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пусть Цинфэн сделает это, ты и так устал, а еще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отложил дела, подошел к кровати и, глядя на лежащего,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рядом с тобой — это то, что дает мне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протянул руку, и Янь Цзыцин с пониманием взял ее. Холодные кончики пальцев коснулись его ладони, и он не удержался, наклонился и просто поднял человека на руки, усадив его на свои колени, внимательно разглядывая. Тоска невольно разлилась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через три дня я снова отправляюсь в Наньцзян. Как бы я хотел взять тебя с собой, но не хочу, чтобы ты страдал, — Янь Цзыцин говорил искренне, в его сердце уже давно боролись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конечно, хотел, чтобы Янь Цзыцин уехал из этого опасного места. Десять лет назад он понял, что самое страшное — это не война, а двор, там убивают, не проливая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дома, и когда ты вернешься, я уже смогу встать и встретить тебя, — с надеждой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