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Жочжэнь, увидев Янь Цзыцина, слегка удивился, словно не помнил последних событий в храме. Янь Цзыцин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чтобы обсудить с вами важные дела, но сейчас вы не в лучшей форме. Давайте подождём несколько дней, прежде чем говорить об этом. Есть и хорошие новости: наша первая битва завершилась победой, враг отступил на сорок ли, и в ближайшее время он не сможет вернуться. Вы можете спокойно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кивнул, с облегчением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огромную работу, Седьмой. Жаль, что в нашем государстве нет никого, кто мог бы заменить тебя, иначе я бы никогда не отправил тебя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говорил искренне. Этот сын был его любимцем, и только в крайнем случае он мог позволить ему сражаться. Но без военной силы невозможно удержать власть, и этот шаг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молчал. Он понимал всё это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подумал, что сын обиделся, и попытался встать, но боль в спине заставила его скривиться. Янь Цзыцин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лекари сказали, что вы повредили спину. Не двигайтесь резко, вам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вспомнил, как упал с алтаря,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Восьмой?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почувствовал тепло в сердце. Этот отец, оказывается, не был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лекарей к Восьмому. Не волнуйтесь, он молод и силён,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кивнул. Он выпил много лекарств, и теперь ему захотелось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позови евнуха Цяня, — смущённо произнёс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Цянь готовит ваше лекарство, он не сможет прийти сразу. Вам неудобно с другими, так что скажите мне,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вздохнул и замолчал, но его рука выдавала его, невольно прикрывая живот. Янь Цзыцин, долгое время ухаживавший за Ю Лило,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ваш родной сын, вам нечего скрывать от меня. Я принесу вам ночной горшок, — сказал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я сделаю это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Лекари сказали, что вам нельзя двигаться, чтобы не повредить спину ещё больше. Если вы не против, я могу отнести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с удивлением посмотрел на сына, но тот опустил глаза, и его выражение лица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молча согласился. Янь Цзыцин встал и помог отцу снять штаны. Он делал это для Ю Лило бессчётное количество раз и давно привык к этому, но с отцом это было впервые. Он опустил голову, нахмурившись, не зная,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отца, он посадил его к себе на колени, приняв позу, как для ребёнка, и прижал его тело к своей груди. Руки обхватили его под коленями, и он уверенно поднялся, поднеся отца к ночному горшку.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тоже нервничал. Он был отцом и правителем, и даже перед своим сыном ему было трудно полностью расслабиться. Прошло полчаса, но ничего не происходило. Напротив, его лицо покраснело, а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понимая его состояние,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торопитесь,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насвистывать, стараясь успокоить отца. Наконец, Янь Жочжэнь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Жочжэнь закончил, Янь Цзыцин отнёс его обратно на кровать. После болезни характер отца стал ещё более капризным, но с Янь Цзыцином он вёл себя нормально. Пролежав долгое время, он почувствовал боль и дискомфорт в спине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Лежать вот так — всё равно что быть живым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зная его характер, решил подыграть ему. Наклонившись, он поднял отца и усадил его, прислонив к своей груди. Мягкими движениями он начал массировать его спину, снимая напряжение. Янь Жочжэнь, почувствовав облегчение, заснул, перестав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лёгкой улыбкой наблюдал за отцом. Видя его таким, он невольно вспомнил о том, кто остался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Лило, прикованный к постели много лет, наверное, испытывал много одиночества и отчаяния, но никогда не жаловался и не злился. Он всегда был вежлив и улыбчив со всеми».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глаза Янь Цзыцина наполнились нежностью. Он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с намерением быстро разобраться с делами и вернуться в Наньцзян, боясь, что одна встреча заставит его остаться. Но теперь, похоже, он не сможет уехать так скоро, и в его голове начали зарождаться новые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принца Лина Ю Лило смотрел на письмо в руках. Оно было кратким, но каждое слово пронзало его сердце. Он чувствовал, как тело немеет, ведь на бумаге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«Седьмой господин вернулся. Покушение провалилось».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Янь Цзыцин вернулся и спас Янь Жочжэня!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видя, как лицо Ю Лило становится всё бледнее,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Седьмой господин вернулся. Неужели он что-то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сам почувствовал тревогу. Если Седьмой действительно что-то знал, то всё могло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глубоко вздохнул, положил письмо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Гадать бесполезно, Цинфэн. Иди спать. Сегодня ночью Седьмой господин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 тяжёлым сердцем вышел из комнаты. В тусклом свете лампы лицо Ю Лило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смотрел на яркую луну за окном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появился шанс, и всё шло к успеху, но я не ожидал, что Янь Цзыцин вернётся. Неужели это судьба? Янь Жочжэню суждено выжить? Нет! Я не верю в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спокойно смотрел на открытую дверь, словно ожидая приговора судьбы. Но на самом деле он ждал приговора от того, 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а Ю Лило продолжал сидеть в той же позе. Его поясница онемела, словно тысячи муравьёв грызли его плоть, но сейчас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крыше послышался шум. Ю Лило насторожился, его сердце готово было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опасаясь разбудить любимого, тихо спустился с крыши, но дверь была широко открыта, словно 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обернувшись, он увидел того, по кому так скучал. Сердце Янь Цзыцина наполнилось нежностью, он готов был раствориться в ней, желая вобрать этого человека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повернулся, и Ю Лило пристально смотрел на него. На лице Янь Цзыцина появилась улыбка, ярче солнечного света. Ю Лило сразу понял: Цзыцин всё ещё ничего не знал. Жаль, что, готовясь к признанию, ему придётся продолжать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быстро подошёл к Ю Лило, опустился на колени и крепко взял его руки. Холод проник в его ладони, и он не мог вымолвить ни слова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тоже смягчился, одной рукой нежно поглаживая лицо Янь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потемнел и похудел, — сказал он, сердце сжимаясь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улыбкой снова взял его руку,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Наньцзяне солнце яркое, и дождей почти нет. Я действительно загорел. Условия на поле боя суровые, я там не отдыхал, поэтому похудение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мягко объяснял, боясь, что Ю Лило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Ю Лило дёрнулся. Напряжение ушло, но теперь боль в пояснице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выражение, Янь Цзыцин сразу понял. Он поднял Ю Лило на руки и быстро отнёс его к кровати. Не желая отпускать, он сел на край кровати, держа Ю Лило на руках, и начал массировать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прикусил губу, стараясь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если больно, кричи, — с болью в голосе сказал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долго не обновлял, было очень много дел. К тому же, активность немного упала, я подумал, что никто не читает, и не публиковал. Искренне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