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Император и Его Высочество принц Цин прибыли в Храм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лично вышел встречать их, а все монахи опустились на колени, выражая почтение. Янь Жочжэнь поспешил поднять настоятеля и велел монахам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зачем это? Вы уже давно вне мирских дел, и, если разобраться, вы равны мне. Зачем же преклоняться? Пожалуйста,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 благодарностью повёл Янь Жочжэня в храм, а Янь Цзымо молча следовал за ними, осторожно поддерживая отца. При встрече с лестницей он незаметно притягивал его к себе, почти полностью поддерживая его тело. На каждой ступеньке он приседал и поднимал ногу Янь Жочжэня, вызывая восхищение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вместе с чиновниками опустился на колени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наш Император, десять тысяч лет, десять тысяч раз по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принял серьёзный вид и поднялся на временно сооружённый алтарь. С помощью Янь Цзымо он вставил благовония, которые горели три дня без перерыва. Алтарь был построен специально, чтобы показать, что Император находится выше, а небесные боги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повернулся к собравшимся, а Янь Цзымо почтительно стоял рядом, внимательно наблюдая за отцом, готовый в любой момент подойти, если тому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ровно семь дней с момента отправления нашей армии. Поэтому я специально привёл всех вас сюда, чтобы молиться небесным богам и предкам, надеясь на их благословение для победы нашей армии! — торжественно произнёс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опустились на землю, молясь вместе с Императором. Линлун, смешавшись с толпой, также опустилась на колени, ничем не выделяясь среди других женщин. Она слегка подняла голову и взглянула на одного из стражников у алтаря, подавая ему знак. Стражник сразу понял её и кивнул. Неприметно он завёл руку за спину, где четыре опорные колонны были заранее подпилены. Если одна из них потеряет равновесие, остальные рухнут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группа людей в чёрном подпилила колонны и замаскировала следы жёлтыми лентами. Поэтому, когда наследный принц проверял алтарь, он ничего не заметил. К тому же колонны были настолько тяжёлыми, что без огромной внутренней силы их было невозможно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приложил всю свою силу, толкнув колонну, и в мгновение ока одна из них рухнула, а остальные последовали за ней. Янь Жочжэнь и его сын даже не успели понять, что произошло, как упали с алтаря. Чиновники в ужасе замерли,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Императора! — первым опомнился наследный принц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 угла выскочили давно скрывавшиеся люди в чёрном. Неожиданное появление нападающих напугало чиновников, привыкших к спокойной жизни, и они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Линлун, притворившись испуганной, побежала за женщинами в заднюю часть храма, спрятавшись в углу и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потеряв равновесие, покатился по наклонному алтарю. Янь Цзымо, поняв, что происходит, бросился вперёд и схватил отца за руку. Вместе они скатились к краю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их окружили люди в чёрном. Свет, отражающийся от их мечей, слепил глаза. Янь Жочжэнь толкнул Янь Цзымо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стиснул зубы, крепко держа руку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отца здесь — разве это поступок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нападающих громко засмеялся. Его голос был хриплым и полным убийственной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отправляйтесь в мир иной как отец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десять человек в чёрном одновременно подняли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видя, что ситуация ухудшается, схватил меч у ближайшего стражника и одним ударом срубил шатающуюся опору алтаря. Алтарь снова потерял равновесие, и Янь Жочжэнь с Янь Цзымо начали скользить в сторону наследного принца. Янь Цзымо прикрыл отца своим телом, воспользовавшись тем, что нападавшие, потеряв опору, вынуждены были отступить. Наследный принц, не теряя времени, приказал своим стражникам атаковать, а сам, согнувшись, поднял Янь Жочжэня на спину. Евнух Цянь, поддерживая Янь Цзымо, поспешил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Цинцюань существовала древняя формация, защищавшая буддийскую реликвию. Каждое поколение настоятелей выбирало самых сильных учеников для её охраны. Попав в эту формацию, даже самые искусные нападавшие не могли пробить её защиту, укреплённую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холодно усмехнулась,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Лило действительно гениален. Он заранее предвидел это, и у нас всё было подготовлено».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накануне Ю Лило поручил Линлун нанять знаменитого Зеленоглазого божественного вора, чтобы тот попытался украсть реликвию. Целью было не столько успешное похищение, сколько отвлечение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наследный принц и его люди добрались до заднего двора, там уже шла ожесточённая схватка. Зеленоглазый божественный вор был окружён учениками, охранявшими реликвию, и не мог уделить внимание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отличались от обычных монахов. Их единственной обязанностью была защита реликвии, и пока она была в безопасности, они не обращали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думала, что план близок к успеху!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и его люди оказались в безвыходной ситуации. Янь Цзымо поднял с земли меч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отец, бегите! Я смогу задержать их на какое-то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падал, защищая Янь Жочжэня, он повредил ногу, и теперь даже ходьба была проблемой, не говоря уже о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собрался с силами. В конце концов, он был правителем государства и обладал достаточной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Я могу выполнить любое ваше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нападающих холодно усмехнулся, смотря на Императора с жаждой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вперёд. Свет, отражающийся от его меча, ослеплял, мешая разглядеть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человек? Откуда у него такие выдающиеся навыки?»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узнала в нём Янь Цзыцина, который должен был находиться на поле боя в Наньцзяне.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план провалился, Линлун быстро смешалась с толпой женщин, притворившись испуганной и дрожащей.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Янь Цзыцин поднял с земли изогнутый меч и одним движением убил большую часть нападавших. Главарь, видя, что ситуация ухудшается, толкнул двух своих подчинённых в сторону Янь Цзыцина и, воспользовавшись его замешательством, исчез за высокой стеной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хотел было броситься в погоню, но услышал крик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Высшей Гармонии лекари уже осмотрели Императора и отправились в резиденцию принца Цина. Янь Цзымо тоже был серьёзно ранен, но настаивал на том, чтобы лекари остались во дворце и сначала оказали помощь Янь Жочжэню. Лекари были тронуты его сыновним почтением, к тому же здоровье Императора было слишком важно, чтобы пренебрегать им. Они поспешили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лекари сказали, что Янь Жочжэнь не получил серьёзных травм, лишь повредил спину, упав с алтаря. К счастью, Янь Цзымо смягчил падение, иначе последствия могли быть куда хуже. Однако Император был сильно напуган и потерял сознание. Янь Цзыцин приказал им написать рецепт и отправить его в Императорскую лечебницу для приготовления лекарства, а затем велел им поспешить в резиденцию принца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отсутствовал всего несколько дней, а за это время произошло столько событий. Если бы он не обнаружил брешь в системе снабжения армии во время похода на юг и не арестовал ответственного за поставки продовольствия Хэ Дажэня, он бы не смог вернуться в столицу. Но ситуация стала слишком серьёзной. Хэ Дажэнь был родственником императрицы, хоть и дальним, но пользовался её доверием. Именно поэтому ему поручили такое важное задание. Янь Цзыцин решил вернуться, чтобы лично разобраться с этим делом, так как никто другой не смог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Янь Жочжэня была туго обмотана тканью, пропитанной лекарственными травами. Янь Цзыцин сидел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Восьмой, беги! — Янь Жочжэнь вскрикнул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поддержите! Добавляйте в закладки, оставляйте комментарии,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