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вечерний прием подошел к концу, уже наступила глубокая ночь. Янь Цзыцин вернулся в резиденцию принца Лина, где вокруг царила кромешная тьма. После того как он умылся и привел себя в порядок, сразу направился в спальню. Вспомнив о спящем лице того человека,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 Лило уже давно крепко спал. Однако даже во сне его брови оставались нахмуренными. Янь Цзыцин нежно провел рукой по бровям Ю Лило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тебе неспокойно, А-Ло. Сколько же горя ты таишь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 Лило был чутким, и от прикосновения Янь Цзыцина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состоянии, при свете яркого лунного света, проникающего через окно, лицо Янь Цзыцина казалось особенно ярким, а его четкие черты напоминали молодого генерала, сражавшегося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человек проснулся, Янь Цзыцин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прости, я снова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Лило, похожие на цветы персика, слегка приоткрылись, длинные ресницы медленно моргали. Он мягко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я просто сплю слишком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словно что-то вспомнив, коснулся тыльной стороны стопы Ю Лило. Она была ледяной, и он не смог сдержать слова сочувствия. Ю Лило всегда был чувствителен, но движения давались ему с трудом. Ощутив, как грубая рука легла на его ногу, он понял, что Янь Цзыцин снова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словно капризный ребенок, потянул за край одежды Янь Цзыцина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сегодня тоже устал, поэтому я попросил его не готовить грелку. Теперь, когда ты вернулся, я 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эмоций в сердце Янь Цзыцина. Он наклонился и поцеловал лоб Ю Лило, а затем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больше не буду возвращаться так поздно, не оставлю тебя одного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мягко улыбнулся, понимая, что только сменив тему, он сможет успокоить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 с нежностью, снял обувь и носки и быстро забрался под одеяло. Он властно прижал мягкое тело Ю Лило к себе, а сильные ноги обхватили его холодные конечности. Почувствовав тепло, распространяющееся по ногам, Ю Лило с удовлетворением улыбнулся, закрыл глаза и прижался к Янь Цзыцину, на губах его играла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смог удержаться и снова поцеловал человека в своих объятиях, думая про себя: «Как можно не быть довольным, имея такую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 династии Тяньлинь, молодожены должны навещать родственников и братьев с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супружеской пары наследного принца они прибыли к резиденции принца Лина. Линлун, глядя на табличку с названием резиденции, почувствовала острую боль в сердце. Слова «Принц Лин» казались ей настолько колющими, что она была готова разрыдаться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 Ю Лило уже ждали их в главном зале. Янь Цзыцин сидел на почетном месте, а Ю Лило занял место слева в первом ряду. Наконец, Янь Цзымо и его супруга вошли в зал в сопровождении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первым поклонился Янь Цзыцину: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 приветствует седьмого брата. Сегодня я пришел с супругой, чтобы навестить вас. Пожалуйста, примите наш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поспешил помочь Янь Цзымо подняться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за тебя, восьмой брат, что у тебя такое радостное событие.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также поклонилась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 приветствует Его Высочество принца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чтобы избежать неловкости,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невестка,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Цзымо сел, он сразу же начал рассказывать Янь Цзыцину о своих визитах к родственникам, с сожалением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тебя, седьмой брат, и у старшего брата наследного принца я чувствую себя расслабленно. С другими братьями и сестрами я не так близок, и это делает меня очень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 Янь Цзымо говорили с удовольствием, а Линлун, сев, все время смотрела на Янь Цзыцина, в ее глазах было полно любви. К счастью, Янь Цзымо был человеком не слишком внимательным и, занятый беседой, не заметил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Цзыцин краем глаза уловил страстный взгляд Линлун. Сначала он решил не реагировать, но когда Линлун продолжала не скрывать своих чувств, он с досадой обратился за помощью к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понял его просьбу и кивнул, затем посмотрел на Линлун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Линлун, вы впервые в резиденции принца Лина? Похоже, Его Высочество принц Цин и седьмой господин еще долго будут заняты разговором. Если вы не против, позвольте мне показать вам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поняла, что это уловка Янь Цзыцина, и с сожалением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толкал инвалидное кресло Ю Лило, а Линлун шла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ровные дорожки и убранные пороги у входа, Линлун с горькой улыбкой посмотрела на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хватит смелости, могли бы мы прогуляться по резиденции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беспокойством посмотрел на Ю Лило. Эта принцесса Линлун была не из простых. Однако Ю Лило,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принцесса Линлун предлагает,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ответил, а затем жестом велел Цинфэну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знал, что Ю Лило никогда не ввязывался в дела без уверенности в успехе. К тому же это была территория седьмого господина, и принцесса Линлун, какой бы смелой она ни была, не посмела бы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Цинфэн ушел, Линлун огляделась вокруг и, убедившись, что никого нет, сказала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действительно хорошо к вам относится. Он не только выровнял дорожки, чтобы вам было удобнее передвигаться на кресле, но и убрал все пороги. Он действительно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звучавший в легком ветерке, казался особенно печальным. Самое грустное в этом мире — это когда человек, которого ты любишь, не любит тебя, а выбирает того, кто, по твоему мнению, тебя недостоин. Именно такие мысли были у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хотел ввязываться в эти разговоры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Линлун, вы настолько умны, что должны понимать: любовь нельзя навязать. Возможно, истинная любовь не всегда связана с социальным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усмехнулась и посмотрела на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тебя недостойна,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спокойно улыбнулся, словно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принцесса Линлун занимает высокое положение, вы — здоровый человек, а я прикован к этому креслу. Кто кого недостоин, мне, думаю, объяснять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посмотрела на Ю Лило, и в ее глазах исчезло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другой. Неудивительно, что седьмой господин так привязан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теперь вы принадлежите Его Высочеству принцу Цину, и впредь лучше не проявлять таких чувств к седьмому господину, чтобы не навлечь на себя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 Лило намеренно посмотрел в глаза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Линлун потеряла самообладание. Ее волосы, развевающиеся на ветру, казалось, готовы были наброситься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не был моим желанием. Думать, что один брак сможет связать меня, император Тяньлинь слишком самоуверен, — сквозь зубы произнесла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удовлетворительно кивнул. Казалось, он уже предвидел ненависть Линлун, и это было именно то, что ему нужно. Женщины, особенно такие гордые и самолюбивые, как Линлун, всегда ставят свою любовь на первое место. Теперь, когда их любовь была так грубо попрана, как Линлун могла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вдруг улыбнулась и спросила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пришли сегодня, чтобы выслушать мои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также улыбнулся и поднял голову, чтобы посмотреть на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у нас с вами есть общий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спокойно произнес, а его улыбка была поистине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 недоверием посмотрела на Ю Лило, а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справиться с тем, кого вы хотите устранить, ведь он и мой враг. Мы можем сотрудничать и добиться того, что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вдруг почувствовала, что этот человек стал еще более загадочным,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мой враг? Вы знаете,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улыбнулся, но не ответил. Линлун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 Лило поднял с земли ветку и, опустив ее в пруд, начертил два иероглифа: Убить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я была занята экзаменами, совсем закружилась в заботах, не судите меня строго, чмок! Я обязательно всё хорошенько обдумаю и представлю вам лучшую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