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услышав это, почувствовала еще большее негодование. Какая польза от ее невероятной красоты, если она будет осквернена Янь Цзымо? В конечном счете, это все из-за императора Тяньлиня, который потворствует ему! Мысль о мести в сердце Линлун ничуть не ослабла, а, наоборот,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невестой приедут седьмой господин и Его Высочество принц Цин. Самые красивые принцы столицы здесь, принцесса Линлун, вам действительно повезло! — продолжила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Линлун резко встала, чем напугала сваху. Она крепко схватила сваху за руку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Седьмой господин, седьмой господин тоже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не понимая, в чем дело, но все же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Бай Мэн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сегодня твой жених — Его Высочество принц Цин, а не принц Лин. Даже если он приедет, это будет только для того, чтобы помочь встретить невесту. Лучше не питай никаких других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 негодованием посмотрела на Бай Мэна, но тот лишь с сожалением покачал головой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 опустошенным видом села на стул, и слезы невольно потекли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Цин прибыл за невестой! — раздались радостные крики, и Линлун была накрыта свадебным покрывалом. Ее вывели из комнаты, и она уже не обращала внимания на то, где находится и куда идет. Шум вокруг нее словно исчез, ее сердце было мертво, и она чувствовала, что уже оторвалась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уже собрались все министры и знатные люди. Бай Мэн сидел впереди напротив брата императрицы. Янь Цзымо и принцесса Линлун уже прибыли к воротам дворца, а Янь Цзыцин на полной скорости отправился в покои Янь Жочжэня, чтобы сопроводить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время почти настало. Я пришел в зал и узнал, что вы еще не прибыли, поэтому поспешил за вами, — Янь Цзыцин вошел в комнату и с тревогой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поспешно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пришли как раз вовремя. Император простудился прошлой ночью и всю ночь провел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последовал за евнухом Цянем в спальню, где Янь Жочжэнь слабо лежал на кровати. Янь Цзыцин быстро подошел к постели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вам лучше? Время настало, нам нужно срочно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понимал, насколько важна эта свадьба для Тяньлиня и Восточного моря, особенно учитывая, что Тяньлинь был виноват перед Линлун. Он медленно открыл глаза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помоги мне встать, мы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помог Янь Жочжэню подняться, но, как только тот сел, он схватился за живот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в отхожее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хотел помочь ему встать, но Янь Жочжэнь выглядел подавленным и неловким. Боль в животе не позволяла ему даже встать с кровати. Янь Цзыцин быстро подхватил его и отнес к ночному горшку. Он опустил тело Янь Жочжэня, одной рукой поддерживая его спину, а другой быстро снял его штаны. Как только Янь Жочжэнь сел на горшок, раздался звук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Жочжэнь был настолько истощен, что не мог даже выпрямиться. Янь Цзыцин снова поднял его, и евнух Цянь помог ему очиститься. Затем они быстро одели его в драконью мантию и поспешили в Зал Высшей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на дороге несколько раз чуть не заставила Янь Жочжэня опозориться. Янь Цзыцин и евнух Цянь были в панике, покрываясь потом. Именно в такой критический момент у Янь Жочжэня возникли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потерпите еще немного, церемония скоро закончится, и я сразу же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раздражением кивнул, одной рукой держась за живот, а другой опираясь на Янь Цзыцина. Он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терпеть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знал, как его успокоить, но, к счастью, они уже прибыли в Зал Высшей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министрами, которые ждали уже долгое время. Жених и невеста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свадьбы началась. Янь Цзымо с радостью взял за руку Линлун и торжественно направился в зал. Две красивые служанки в одеждах Восточного моря шли за Линлун, поднимая тяжелые подолы ее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мягко напомнил Линлун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спеши, я поддержу тебя, идем медленно. — В его голосе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Линлун не слушала его. Она лишь крепко сжала губы, сдерживая слезы, чтобы они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жених и невеста дошли до центра зала, раздался голос евнуха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и невеста, поклонитесь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вынула свою руку из руки Янь Цзымо и с помощью служанок вместе с ним поклонилась небу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старшим! — радостно объявил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и Бай Мэн обменялись улыбками и с удовлетворением кивнули, наблюдая, как жених и невеста поклонились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друг другу! — Наконец настал последний этап. Линлун не смогла сдержаться, и слеза скатилась по ее щеке. К счастью, она была под покрывалом, и никто не видел ее печали. В этот момент Линлун выглядела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Линлун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Жочжэнь, ты и твой сын заплатите за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поклон, Линлун была сопровождена служанками в новую комнату. Янь Цзымо остался, чтобы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Линлун повернулась, она сквозь покрывало увидела Янь Цзыцина. Его стройная фигура, дерзкий взгляд — вот кто достоин ее, Линлун, и вот кого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заметил горячий взгляд Линлун и смущенно отвел глаза, повернувшись к великому генералу Чжун Гу, чтобы обменяться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был организован в Зале Ста Цветов, где цвели сотни цветов, соперничая с императорским садом. Это место было специально построено основателем династии для проведения великих торжеств. Столы были расставлены среди цветов, создавая поистине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принцы должны были вернуться, чтобы переодеться в более удобную одежду, сняв тяжелые свадебные наряды. Когда все в зале разошлись по своим делам, Янь Цзыцин и евнух Цянь поспешили к императорскому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нам тоже нужно пойти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кивнул, одной рукой держась за живот, а другой опираясь на край стола. Его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оглянулся назад и, убедившись, что все разошлись, приказал охране закрыть двери зала. Затем он наклонился, чтобы поднять Янь Жочжэня, но, как только он прикоснулся к нему,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посмотрел вниз и сразу понял. Подушка на троне была мокрой, и в воздухе распространился неприятный запах. Янь Жочжэнь с досадой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говорите? У каждого бывают моменты, когда здоровье подводит. Когда вы поправитесь, вы снова станете тем грозным императором, перед которым трепетет весь двор. Не говорите таких унылых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был давним слугой Янь Жочжэня и хорошо знал его характер. После этих слов Янь Жочжэнь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присел на корточки, и евнух Цянь помог Янь Жочжэню сесть ему на спину. Втроем они поспешили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знал, что Янь Жочжэнь сейчас не хочет, чтобы он прикасался к нему, поэтому, как только они дошли до кровати, он положил его и вышел за дверь, чтобы подождать. Видя, как Янь Жочжэнь расстраивается из-за своей болезни, Янь Цзыцин вспомнил о том человеке дома. Если Янь Жочжэнь так стыдится из-за временного недомогания, то как же тот человек справлялся с этим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приложил руку к сердцу и с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«А-Ло, как же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снял с Янь Жочжэня испачканное белье, вымыл его и переодел в чистую одежду. Затем он помог ему встать и позвал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Зале Ста Цветов уже много людей. Отец, лучше вызвать императорский паланкин. Мы с евнухом Цянем поможем вам выйти, чтобы не нарушить этикет, — после долгих размышлений предложил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 прав, сделаем так, — с удовлетворением кивнул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Жочжэнь и его свита прибыли в Зал Ста Цветов, весь двор был уже полон знатных гостей. Увидев императора, все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евнух Цянь с двух сторон помогли Янь Жочжэню сойти с паланкина и медленно довели его до трона. Все ждали, чтобы подойти и предложить тост. Янь Цзыцин, зная, что отец сегодня нездоров, сел ближе всех к нему, чтобы отказываться от вина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меня не было интернета, прошу прощения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