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закончил говорить, и Ю Лило кивнул. Они обменялись понимающими взглядами, и оба уже знали, что у них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похоже, наследный принц не намерен вести себя спокойно, тебе нужно быть осторожным. Но его попытка объединиться с Западным краем, чтобы захватить власть в Тяньлине, слишком очевидна. Даже с поддержкой семьи императрицы, среди нынешних принцев вряд ли найдется кто-то, кто сможет ему противостоять. Похоже, наследный принц пошел ва-банк, — спокойно анализировал Ю Лило текущую ситуацию. Он хотел отомстить, но его врагом был только Янь Жочжэнь, и он ни в коем случае не мог позволить, чтобы Янь Цзыцин пострадал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уже законный хозяин Восточного дворца, зачем ему связываться с Западным краем? — Янь Цзыцин нахмурился,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власти, тем больше амбиций. Наследный принц хочет укрепить свою позицию. Пока император не отречется от престола, он останется всего лишь наследным принцем, дрожащим на своем месте в Восточном дворце. Поэтому он хочет сам управлять своей судьбой, — Ю Лило спокойно улыбнулся. Этот наследный принц больше всего похож на Янь Жочжэня, и ему очень хотелось увидеть, как этот сын, так похожий на Янь Жочжэня, отберет его трон. Но, глядя на Янь Цзыцина, он заколебался. Ведь обычно первое, что делает новый император, — это убивает тех, кто претендовал на трон, чтобы показать пример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посмотрел на лицо Янь Цзыцина и вдруг понял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ты хочешь стать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равнодушно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хорошего в том, чтобы быть императором? Лучше быть с тобой, свободно странствуя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тоже засмеялся. Разве он не должен был догадаться о таком ответе?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лучшим кандидатом на трон будет только один человек — Янь Цзымо. Только он, взойдя на престол, сможет обеспечить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о чем ты думаешь? — Янь Цзыцин посмотрел на Ю Лило, лицо которого было непроницаемо, и не мог понять, что у того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Цзыцин. Просто будь осторожен с наследным принцем, — предупредил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нежно поцеловал Ю Лило в лоб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обязательно буду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саду слышалось только пение насекомых и биение сердец Янь Цзыцина и Ю Лило. Они подняли глаза к небу, где мерцали звезды, освещая тихий сад. Янь Цзыцин обнял Ю Лило и смотрел на небо, слушая пение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если ты будешь со мной, у тебя никогда не будет наследников. Ты точно не хочешь взять в жены законную супругу? — Ю Лило осторожно спросил. В его сердце не было уверенности, и, вероятно, этот вопрос слишком долго скрывался в его душе, но он не мог его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жена, моя любовь и мой ребенок. Разве я не могу любить тебя как ребенка? — Янь Цзыцин улыбнулся и поднял Ю Лило на руки. Тот сел на колени Янь Цзыцина, повернувшись лицом к нему,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боялся увидеть в глазах Янь Цзыцина сомнение, но там не было ничего, кроме любви 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не смог сдержать эмоций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ты понимаешь, что я имею в виду? Я не хочу, чтобы твоя жизнь была неполной.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серьезно посмотрел на Ю Лило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без тебя моя жизнь будет неполной. Если ты настаиваешь, чтобы я завел детей с другой женщиной, то я сделаю это, чтобы твоя жизнь тоже была полной. Так мы оба останемся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Янь Цзыцин немного разозлился, Ю Лило не знал, смеяться или злиться. Он просто положил голову на плечо Янь Цзыцина и молча смотрел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 Лило больше не поднимает эту тему, Янь Цзыцин облегченно улыбнулся, снял с себя плащ и укутал Ю Лило, согревая его холодные ноги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если, я говорю «если», мне придется отправиться на войну в Наньцзян, ты поедешь со мной? — спросил Янь Цзыцин. Это была самая сложная для него тема. Сейчас в правительстве нет никого, кто мог бы возглавить армию, и если он не отправится на войну, сколько людей останутся без крова?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Лило, казалось, догадался о решении Янь Цзыцина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ты, там и я. Если ты считаешь меня обузой, я буду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сожалением посмотрел на Ю Лило и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считать тебя обузой? Просто климат в Наньцзяне тяжелый, и я боюсь, что тебе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тоже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тело,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Ю Лило начнет чувствовать себя неполноценным, Янь Цзыцин поспешил сменить тему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послезавтра будет свадьба восьмого принца. Завтра я пойду во дворец за свадебным нарядом, а послезавтра мне нужно будет отправиться с восьмым принцем за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надеюсь, что твой наряд не будет слишком красивым, иначе ты затмишь Его Высочество принца Цина, и это будет неуважительно, — Ю Лило в душе немного заревновал. Сколько девушек в столице ждут, чтобы увидеть лицо седьмого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А-Ло ревнует! — Янь Цзыцин засмеялся, обнял Ю Лило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столица встретила одно из самых важных событий между двумя странами — свадьбу принцессы Линлун из Восточного моря и Его Высочества принца Цина Янь Цзымо из Тяньлиня. Весь город был усиленно охраняем, и солдаты, выстроившись в стройные ряды, сдерживали толпы зрителей, чтобы избежать беспорядков. Обычно переполненные улицы стали широкими 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принца Лина Янь Цзыцин был одет в длинное фиолетовое одеяние, его черные волосы были высоко собраны и закреплены шпилькой из белого нефрита. Ю Лило смотрел на Янь Цзыцина, стоящего перед ним, и тихо улыбался, словно любуясь самой прекрасной вещью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пора отправляться. Тебе еще нужно встретиться с Его Высочеством принцем Цином в его резиденции, — Ю Лило, видя, что Янь Цзыцин не спешит уходить, начал волноваться. Если такое важное событие будет пропущено из-за опоздания, это станет огромной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лягу пораньше. Возможно, я вернусь поздно, — мягко сказал Янь Цзыцин, прежде чем наконец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Фиолетовое одеяние развевалось на ветру, пока Янь Цзыцин шел. Он верхом на коне возглавил группу всадников, направляясь в резиденцию принца Цина. Ю Лило с улыбкой смотрел на удаляющуюся фигуру Янь Цзыцина, мысленно отмечая: «Маленький принц, который когда-то прятался за моей спиной, теперь стал таким красивым».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не мог отвести взгляд от глаз Ю Лило, а фигура Янь Цзыцина уже исчезла за дверью. Он с улыбкой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седьмой господин уже ушел. Возможно, вам стоит отдохнуть в комнате. Разве вы не беспокоитесь, что какая-нибудь девушка снова влюбится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хихикая, Ю Лило посмотрел на Цинфэна и с улыбкой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женился на какой-нибудь девушке, я бы действительно успокоился. Если из-за меня у него никогда не будет наследников, это станет настоящим грехом. — Вздохнув, Ю Лило позволил Цинфэну отнести себя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резиденции принца Цина уже собралась огромная толпа. Янь Цзымо стоял впереди, одетый в ярко-красное одеяние, его волосы были собраны шпилькой из красного нефрита. С его радостным лицом он ничуть не уступал Янь Цзыцину.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Цзыцин прибыл с группой всадников, Янь Цзымо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седьмой брат, мы ждем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подъехал на коне к Янь Цзымо, похлопал его по плечу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так спешишь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смущенно почесал затылок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не шути так. Кто не спешит увидеть свою невесту в день свадьбы? — Янь Цзыцин засмеялся, но его мысли уже улетели далеко. Рано или поздно отец-император заставит его жениться. Как тогда быть? Что будет с А-Ло? Их любовь никогда не будет принята обществом.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не мечтай, пора отправляться за невестой, — нетерпеливо сказал Янь Цзымо, первым шагнув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и ее семья были размещены в самом роскошном здании столицы — Башне Ледяного Духа. В этот момент Линлун была уже одета и сидела перед зеркалом, любуясь своим красивым макияжем. Но этот макияж она могла разделить только с человеком, которого не любила. Как она могла радоваться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принцесса Линлун, вы так прекрасны! Его Высочество принц Цин обязательно влюбится в вас с первого взгляда! — сваха, которая делала макияж Линлун, восхищенно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читателям, понравившимся эту книгу, добавят её в закладки! Это удобно для чтения и станет для меня поддержкой. Заранее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