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делом я уже ничего не могу поделать, остальное придется тебе взять на себя. Наследный принц не знает мирских дел и не разбирается в военных вопросах, а восьмой принц слишком молод и неопытен. Все эти заботы ложатся на твои плечи. Увы, жаль тебя, сынок, ты вложил столько сил, но теперь вынужден уступить трон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горечью произнес Янь Жочжэнь. В глубине души он очень хотел обеспечить своему сыну стабильное будущее и трон, который никто не сможет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подданный, я обязан заботиться о государстве. Как сын, я должен разделять ваши заботы и помогать вам. Мне не нужно никакого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Цзыцин оставался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поведение заставляет меня еще больше скучать по твоей матери. Ты так равнодушен к мирской суете, что воспринимаешь все как дар, хотя на самом деле это то, чего ты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Янь Жочжэня читалось ожидание, и он крепко сжал руку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незаметно высвободил свою руку из рук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 сожалением вздохнул, и в этот момент евнух Цянь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восьмой принц пришел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как раз нашел повод уйти, но Янь Жочжэнь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помоги с подготовкой к свадьбе восьмого принца. Не позволяй императрице и другим нарушать порядок. Сейчас военные дела напряжены, у меня нет времени заниматься этим, так что тебе придется позаботиться о мелочах, чтобы не возникло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понял намек Янь Жочжэня. Действительно, Янь Цзымо теперь имеет поддержку Восточного моря, что дает наследному принцу мощный тыл. В такой ситуации подавление придворных интриг становится неизбежным. Если все пойдет не так, император может быть отстранен от власти, что приведет к кровавой бойне. Янь Цзыцин не хотел, чтобы страна погрузилась в хаос, и потому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встал у кровати, а Янь Цзымо, следуя за евнухом Цянем, вошел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почтительно приветствует Вас, отец-император. Приветствую тебя, седьмой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Цзымо за последние дни стал более сдержанным, и его прежняя высокомерность и самонадеянность исчезли. Видимо, время, проведенное в размышлениях, пошло ему на пользу. Янь Жочжэнь с удовлетворением кивнул и жестом разрешил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сын, я сейчас занят военными делами и не могу уделить внимания твоей свадьбе. Не обижайся. Приданое выбирай на свое усмотрение. Завтра я издам указ, чтобы добавить тебе еще что-нибудь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любовью произнес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был поражен такой милостью и сразу же сел на кровать, схватив руку Янь Жочжэня: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Отец-император!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стоящего у кровати Янь Цзыцина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сын, садись сюда. Мне нужно кое-что обсудить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кивнул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состоится свадьба восьмого сына. Все церемонии должны быть проведены должным образом, чтобы не уронить честь нашей семьи. Восьмой сын еще молод и неопытен, а наследный принц будет занят в столице, так что тебе придется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Тщательно объяснил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все продумал. Чтобы избежать возможных проблем со стороны Восточного моря во время свадьбы, нужно, чтобы Янь Цзыцин держал ситуацию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Ваше Величество. Я помогу восьмому брату с церемонией.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ответил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 виноватым видом посмотрел на Янь Цзыцина: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седьмой брат. В прошлый раз я неправильно тебя понял. Я думал, что ты тоже влюблен в Линлун. Не ожидал, что ты действительно уступишь ее мне. Я извиняюсь перед тобой. Пожалуйста, прости меня. Когда ты, знаменитый седьмой господин, будешь сопровождать меня на свадьбе, это будет так почетно!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Янь Цзымо сияла улыбка, и он был счастлив при мысли о предстоящей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улыбкой посмотрел на своего импульсивного, но искреннего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Мы братья, и между нами не может быть обид. У меня никогда не было романтических чувств к принцессе Линлун, так о чем ты говоришь? Это твоя любовь, но в следующий раз не совершай таких опрометчивых поступков. Один неверный шаг может стоить тебе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смущенно почесал голову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посмею так поступать. Один раз чуть не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Янь Цзымо преподнес подарок Янь Жочжэню и с почтением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это подарок от меня. Один из моих посланников привез этот небесный шелк из Западного края. Я посчитал, что его качество очень высокое, и врачи сказали, что более плотные чулки помогут вам восстановиться. Я заказал у лучшего портного столицы пару чулок из небесного шелка в качестве подарка на мою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сын, ты очень заботлив. Я с благодарностью принимаю твой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был полон радости и счастливо покинул Зал Высшей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открыл парчовую шкатулку, внутри которой лежали белоснежные, слегка прозрачные чулки. Они были тонкими, как крылья цикады, но при этом очень эластичными. Янь Жочжэнь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сын действительно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редко видевший Янь Цзымо таким заботливым, решил помочь ему в проявлении сыновней любви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хотите ли попробовать чулки, чтобы оценить заботу восьмого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не ожидал, что Янь Цзыцин сам предложит это, и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аккуратно приподнял одеяло, помог Янь Жочжэню повернуться так, чтобы его ноги оказались с краю, снял нижнее белье и, растянув чулки из небесного шелка, начал надевать их на ноги Янь Жочжэня. Чулки были очень эластичными, и ноги Янь Жочжэня, которые до этого были слабыми, сразу же приобрели более здоровый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дискомфорта. Наоборот, ноги стали менее одеревеневшими.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Жочжэнь лежал и не мог видеть, что происходит с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кивнул и продолжил надевать чулки до самого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помогу вам сесть, чтобы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кивнул, обнял Янь Цзыцина за шею, и тот, поддерживая его за талию, легко поднял его. Одной рукой он приподнял ягодицы Янь Жочжэня, а другой быстро натянул чулки из небесного шелка до пояса, плотно облегая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встать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руками под мышками Янь Жочжэня и поднял его. Янь Жочжэнь, слегка покачиваясь, посмотрел на свои ноги. Его ранее дряблые ноги теперь были подтянуты эластичными чулками, что придало им больше жизненной силы. Ноги стали более комфортными, и он с благодарностью подумал о Янь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сын действительно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Янь Цзыцин от имени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с удовлетворением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вижу, что все в порядке. Теперь нужно надеть нижнее белье, чулки слишком тонкие.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понимая, что нужно сделать, помог Янь Жочжэню вернуться на кровать, усадил его, а затем уложил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сын, ты устал за день. Иди отдохни. Послезавтра тебе предстоит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любовью произнес Янь Жочжэнь, глядя на своего любимого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откланиваюсь, Ваше Величество. Отдыхайте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почтением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 Высшей Гармонии, Янь Цзыцин сразу же отправился к Янь Цзымо. Он беспокоился о Ю Лило и решил, что ему тоже нужно подарить такие чулки. К счастью, у Янь Цзымо остался еще один кусок небесного шелка, и Янь Цзыцин, взяв его, направился к портному Хэ, чтобы заказать пару чулок.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Хэ, известный как лучший в столице, всего за время, необходимое для чашки чая, изготовил пару чулок. Янь Цзыцин с удовлетворением кивнул, оставил серебряный чек и, взяв шкатулку, сел на коня и поспешил в резиденцию принца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Цзыцин вернулся в резиденцию, был полдень, и весь дом был тихим. Янь Цзыцин всегда был добр к своим подчиненным, и после обеда разрешал им отдыхать, так что в это время только охранники у ворот и две служанки занимались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седьмого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служанки, увидев Янь Цзыцина, поспешили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устали. Закончите уборку и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много занятий, до самой ночи, позволил себе немного лени, сегодня наверстываю!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