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воображал, будто придумал отличный план: отправить Янь Цзыцина на поле боя, чтобы самому остаться в безопасности. Разве это не убить двух зайцев одним выстрелом? К тому же, наследный принц прекрасно знал, что победа в той войне была заслугой семьи Му. Поэтому, если Янь Цзыцин отправится на фронт, то, в лучшем случае, ему не удастся одержать победу, а в худшем — он погибнет. В любом случае, выгода была бы на стороне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наследного принца были Янь Жочжэню давно ясны, поэтому он без колебаний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возвращайтесь и подумайте. В течение трех дней представьте мне достойный план. — Янь Жочжэнь махнул рукой. С самого утра его мучила эта проблема, и до сих пор он не выпил ни капли воды, чувствуя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наследный принц и остальные ушли, Янь Жочжэнь оставил Янь Цзыцина, чтобы тот сопровождал его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отправишься на войну, не будь слишком самоуверенным. Ты — принц, пусть другие занимаются рукопашной схваткой. — Янь Жочжэнь глядел на Янь Цзыцина. Он знал о множестве ран на теле сына, о которых ему рассказывали лекари, хотя сам он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Ведение войска требует личного примера, иначе как завоевать уважение подчиненных? — Янь Цзыцин опустил голову, потягивая суп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все, что говорит отец-император, делается ради твоего блага. Даже если ты не думаешь о себе, подумай хотя бы обо мне. Твоя матушка-супруга уже ушла, и ты — моя единственная надежда. Разве ты не можешь подумать о своих близких? — Янь Жочжэнь не смог сдержать гнева, и только что проглоченная каша попала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кашель сотрясал все тело, словно готовый разорвать грудную клетку. Руки Янь Жочжэня судорожно сжимали грудь, а тело медленно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действуя быстро, одной рукой подхватил отца, а другой начал легонько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продолжал кашлять, широко раскрыв рот, с лицом, залитым слезами и выделениями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поднял тело отца на плечи, чтобы его верхняя часть туловища была наклонена вниз. Используя силу гравитации, он похлопал его по спине, и тут раздался звук — Янь Жочжэнь вырвал все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закончил, Янь Цзыцин осторожно опустил его на стул, взял платок у евнуха Цяня и вытер слезы и выделения с лица отца. Янь Жочжэнь сидел на стуле, совершенно обессиленный, издавая хрипящие звуки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 за Ю Лило, Янь Цзыцин знал, что это означало — мокрота еще не вышла. Он мягко похлопал отца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выкашляй мокроту, и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был полностью измотан, и, несмотря на все усилия, не мог выкашлять мокроту.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вздохнул, вымыл руки и, аккуратно проведя пальцем по нёбу отца, вызвал у него рефлекс. Тело Янь Жочжэня дернулось, и он выплюнул густую мокроту прямо в руку сына. Янь Цзыцин снова вымыл руки, а Янь Жочжэнь, обессиленный, был поддержан евнухом Цянем,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вас в постель, пусть евнух Цянь приготовит вам женьшеневый суп, чтобы восстановить силы,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отца на руки и отнес в спальню, где уложил его. Янь Жочжэнь уже начинал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отец-император проснется, накормите его женьшеневым супом. Мне нужно идти. — Янь Цзыцин развернулся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не успел его остановить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всегда я оказываюсь в неприятностях! Когда седьмой господин уйдет, а император проснется, он точно будет на меня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чувствовал легкую досаду. Каждый раз он, казалось, доводил отца до болезни, но ничего не мог поделать. Му Тинъе, вероятно, был той преградой, которая всегда стояла между ним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вернулся в резиденцию принца Лина, Цинфэн уже ждал его у входа. Увидев Янь Цзыцина,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господин ждет вас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заинтересованный, последовал за Цинфэном в задний сад. В какой-то момент Цинфэн исчез, и Янь Цзыцин остался один, углубляясь в сад. Там была роща сливовых деревьев, которую он специально посадил в память о матери и потому, что Ю Лило как-то сказал, что любит свежесть и изысканность сливовых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огромный занавес упал с неба, преграждая путь Янь Цзыцину. Он замер,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 супруги Лин, одетой в длинное платье с нежно-розовыми лепестками, с развевающимися на ветру волосами, выглядевшей словно живая. Янь Цзыцин был настолько поражен, что не мог вымолвить ни слова. Он глубоко любил и тосковал по матери, но, кроме единственной картины в ее покоях, у него не было других изображений, чтобы вспоминать ее. Поэтому, увидев этот огромный портрет, он был буквально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тебе нравится этот подарок? — Ю Лило появился, подталкиваемый Цинфэном, в белоснежных одеждах, словно небожитель, спустившийся в рощу сливовых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этот подарок... — Янь Цзыцин был настолько взволнован, что не мог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подавая знак Цинфэну уйти. Ю Лило посмотрел на огромный портрет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старого Яня собрать портреты супруги Лин, а затем сам добавил ее танцующий образ. Говорят, что танец супруги Лин был непревзойденным, поэтому я осмелился изобразить ее танцующей. Если это оскорбляет память супруги Лин, надеюсь, ты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головой, подошел к инвалидному креслу и, опустившись на одно колено перед Ю Лило, взял его руку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спасибо тебе. Я действительно благодарен. С детства я не знал, как выглядел танец моей матери. Хотя отец-император всегда восхищался ее танцами, мне было жаль, что я никогда их не видел. Спасибо, А-Ло, что осуществил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Янь Цзыцина появились слезы. Он опустил голову, как ребенок, стараясь сдержать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мягко похлопал его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передо мной тебе не нужно притворяться. Ты можешь делиться со мной как радостью, так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опустил голову на колени Ю Лило, тихо всхлипывая. Ю Лило продолжал гладить его по спине, напевая песню о супруге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чей танец неповторим,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в мир, пленив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его сердце было как моё,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вместе дожить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разносил лепестки сливовых цветов, словно ароматный снег. Портрет супруги Лин слегка колыхался на ветру, будто она действительно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вытер слезы и посмотрел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не знаю, что будет в будущем, поэтому хочу подарить тебе все самое прекрасное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крепко обнял Ю Лило, словно хотел вобрать его в себя, стать с ним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 на всю жизнь, и больше не говори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счастье наполнило всю рощу сливовых деревьев, а нежный аромат цветов проникал в кожу, расслабляя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сделал для меня так много. Теперь скажи, что ты хочешь сделать, и я сделаю это вместе с тобой, — сказал Янь Цзыцин,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не смейся, — смущенно произнес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сразу же поднял палец, клятвенно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Янь Цзыцин, клянусь, что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улыбнулся, взял его руку в свои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ощущениям детства, когда ходил босиком по земле и лепесткам. Цзыцин, ты можешь осуществить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это будет на краю света, я пойду с тобой, — без колебаний ответил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немного нервничал. Это был первый раз за многие годы, когда он попытался встать. Дни тренировок, казалось, вот-вот пройдут проверку практикой. Он вдруг почувствовал себя ребенком, полным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 Ю Лило, Янь Цзыцин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верь мне и 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снял мягкую обувь и носки с ног Ю Лило, аккуратно поставив его бледные ступни на лепестки,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