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улыбкой не смог удержаться и снова поцеловал Ю Лило в лоб, нос и губы, прежде чем с неохотой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оторваться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казалось, осознал что-то и с легким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снова доставил тебе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Лило внезапно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разговоры! — Янь Цзыцин, заметив печаль Ю Лило, быстро подхватил его на руки и усадил себе на колени, мягко утешая. — Я в этой жизни целиком в твоей власти, раз уж всё решено, о каких хлопотах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 Лило не успел договорить, как Янь Цзыцин наклонился и страстным поцелуем перекрыл его губы. Язык Янь Цзыцин легко проник внутрь, раздвинув зубы Ю Лило и лишив его дыхания. Ю Лило тяжело дышал,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Цзыцин почувствовал тепло на своих ногах и понял, что Ю Лило описался. Чтобы не расстраивать его, Янь Цзыцин без лишних слов поднял Ю Лило и уложил обратно в постель,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сменю тебе пеленку.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под Ю Лило впитывающую пеленку, не желая снова пеленать его в толстый подгузник.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уже почти засыпая, снова начал погружаться в сон. Янь Цзыцин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раздался пронзительный крик из палатки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выбежали из своих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Крик оттуда донесся! — крикнул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оставайся здесь и отдыхай, я выйду посмотреть, — мягко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к палатке, откуда доносился крик. Когда они подняли полог, их взору предстала ужасная сцена. Линлун, с растрепанной одеждой, сидела в углу, истерически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стоял в стороне, с обнаженным торсом, в руках держал полупрозрачную накидку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Бай Мэн в ярости шагнул вперед и с размаху ударил Янь Цзымо по лицу, сбив его с ног. Янь Цзымо, потрясенный, огляделся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растрепанную Линлун и свою руку, держащую ее одежду, он понял, что теперь его не оправдать, даже если прыгнуть в Желтую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отец-император, заступитесь за меня, я не хотел этого! — Янь Цзымо, увидев мрачное лицо Янь Жочжэня, понял, что на этот раз его жизнь, возможно,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чувствуя жалость, подошел и накинул на Линлун одеяло. Если это станет известно, вряд ли кто-то осмелится жениться на Линлун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сегодня с моей сестрой произошло это, я, Бай Мэн, не буду говорить больше, но прошу вас рассудить! — Бай Мэн, взяв Линлун за руку, опустился на колени, явно намереваясь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принца Цина под стражу в столичную тюрьму! — Янь Жочжэнь с досадой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Отец-император! Спасите меня! — Пронзительный крик Янь Цзымо эхом разносился по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выслушав Цинфэна,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Бай Мэн разочарован в Янь Жочжэне, и следующий шаг — потребовать объяснений. Мы должны помочь Его Высочеству принцу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полулежал на кровати, его длинные волосы рассыпались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мы будем делать дальше? — Цинфэн, думая о том, что месть стала ближе, не смог скрыть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завтра император сам все уладит, нам нужно лишь следовать его указаниям, — Ю Лило оставался бесстрастным. Линлун, хоть и была высокомерной, не заслужила такого конца, и он не мог не 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Ю Лило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такое преступление даже в аду не будет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палатке. Янь Жочжэнь с нахмуренным лицом сидел на главном месте. В палатке были только он и Янь Цзыцин, тишина была настолько глубока, что можно было услышать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Жочжэнь не выдержал и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У восьмого принца, видимо, слишком много смелости, раз он осмелился совершить такое преступление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что нам теперь делать? Бай Мэн жаждет крови, он не успокоится, пока не убьет восьмого принца, — Янь Цзыцин был в замешательстве. Увидев, что Янь Цзымо совершил такое преступление, он бы, конечно, не стал бы сочувствовать, но теперь это касалось двух государств, и, кроме того, это был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Бай Мэну, что через месяц дам ему удовлетворительный ответ. Седьмой сын, распорядись, чтобы эта новость не распространялась, мы не можем позволить, чтобы имя принцессы Линлун было запятнано! —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уладил, но следующие шаги будут сложными, — Янь Цзыцин нахмурился. Каждый раз, когда такое происходило, он действительно чувствовал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мы отправляемся обратно во дворец, дай мне подумать, этот негодяй! — Янь Жочжэнь был так зол,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поспешил подойти и успокоить Янь Жочжэня,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волнуйтесь, выход всегда найдется, давайте подумаем о лучшем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махнул рукой, все еще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императорская армия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был измотан, евнух Цянь подготовил мягкий паланкин, и Янь Цзыцин перенес его туда. Как только они вошли в Зал Высшей Гармонии, у входа на коленях стояли императрица и наследный принц. Увидев Янь Жочжэня, императрица поспешила вперед, преградив путь паланкину, и, опустившись на колени,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наконец дождалась вашего возвращения, умоляю, заступитесь за меня и восьмого принца, он молод и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Он молод и горяч? Он молод, поэтому может совершать такие преступления! Это позор для нашей императорской семьи! И ты еще осмеливаешься просить за него? — Янь Жочжэнь гневно посмотрел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напугана его словами и поспешила подтолкнуть наследного принца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восьмой принц неразумен, но Бай Мэн хочет его смерти, он ваш сын, неужели вы позволите ему погибнуть? — Наследный принц, рыдая, обнял ноги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Убирайтесь все! — Янь Жочжэнь с отвращением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наследный принц, пожалуйста, уйдите, император устал после долгого пути,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наследный принц, боясь разозлить императора, вынуждены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был так раздражен, что его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поспешил поднять Янь Жочжэня и отнести его в Зал Высшей Гармонии, уложил его на кровать, снял обувь и носки и сел у ног, осторожно массируя его онемевшие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волнуйтесь, возможно, еще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выход? — слабо спросил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Линлун согласится выйти замуж за восьмого принца, все уладится,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эту идею предложил Ю Лило по пути обратно, и Янь Цзыцин считал ее разумной, но это могло бы создать впечатление, что Янь Жочжэнь потворствует своему сыну. Однако в сложившейся ситуации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Бай Мэн, похоже, не так легко убедить, — Янь Жочжэнь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вбежал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императрица и ее родственники стоят на коленях снаружи, они хотят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Бай Мэн из Восточного моря направляется сюда, — евнух Ли также поспешил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Янь Жочжэнь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 Лина. Ю Лило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сделано, как вы сказали. Я подкупил стражников, охраняющих принца Цина, чтобы они намеренно говорили ему, что только император может помочь ему. Он действительно рассказал императрице, и теперь наследный принц, вероятно, уже отправился объявить о помолвке от имени императора. Императрица также привела своих родственников в Зал Высшей Гармонии. Двойное давление, и император, даже если захочет сказать, что это не его воля, не сможет этого сделать, — Цинфэн с гордостью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похоже, спектакль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услышав это, почувствовал, что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сын, быстро, отнеси меня в зал, — голос Янь Жочжэня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медлил, быстро поднял Янь Жочжэня и направился в зал, где на коленях стояли родственники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