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тратил время на подобные капризы, лучше бы почитал несколько военных трактатов. Не сиди без дела, позоришь нашу королевскую семью! Если тебе придётся идти в бой, ты, скорее всего, сбежишь ещё до начала сражения! — с недовольством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Янь Цзыцина, который был покрыт шрамами от многочисленных битв, Янь Цзымо казался изнеженным цветком, не знавшим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Восьмой, иди и распорядись рассадить всех по местам. Пусть седьмой поддерживает меня, — чтобы избежать конфликта между братьями, Янь Жочжэнь отослал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недовольством взглянул на Янь Цзыцина и неохотно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уступи младшему брату. Всё-таки ты старше, — с долей бессилия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характер всегда был таким, — кратко ответил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 вздохнул и позволил Янь Цзыцину помочь ему сесть на главное место. Устроив отца, Янь Цзыцин направился к месту, которое подготовил Янь Цзымо. Видимо, тот затаил обиду, так как в Тяньлинь правое место считалось почётным, а он усадил Янь Цзыцина слева. Янь Цзыцин, однако, остался равнодушен, поднял полы одежды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Янь Жочжэнь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здесь, чтобы обсудить два вопроса: свадьбу седьмого и свадьбу моей младшей дочери, принцессы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уже догадывался, что замышляет отец, и лишь усмехнулся. Лин Юэ же была в полном неведении и вскочила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уже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Юэр! Здесь не тебе говорить! — рявкнул Янь Цзымо, глядя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никогда раньше не испытывала такого унижения. Её глаза наполнились слезами, и она бросила взгляд вокруг, ища поддержки. Увидев Янь Цзыцина, она едва сдержалась. Янь Цзыцин, сердцем чувствуя боль за младшую сестру, жестом предложил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покорно опустилась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я… я не хочу выходить замуж, — в её глазах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нежностью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Сейчас не время спорить. Поговорим позже. Если ты не хочешь выходить замуж, то и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удивлённо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седьмой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тебя когда-нибудь обманывал? — улыбнулся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не обращая внимания на разговор брата и сестры,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свадьбу седьмого и Линлун, а также свадьбу Юэр и принца Тулина. Это укрепит наши связи. Давайте поднимем бокалы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подняли бокалы, кроме Лин Юэ, которая надула губки и отказалась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Лин Юэ так не хочет, может, пойдёт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покраснела от злости. Янь Цзыцин холодно взглянул на Бай Мэна и метнул в него бокал. Бокал пролетел мимо лица Бай Мэна, но вино пролилось на него. Бай Мэн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вы объявляете войну Восточному морю?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спокойно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побеждённый стоит второго объявления войны? —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Мэн выхватил меч из ножен и направил на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безразлично смотрел на него. Линлун, видя, что ситуация накаляется, схватила брата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хватит. Сегодня мы собрались для радостного события. Ты позоришь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придя в себя, схватила Янь Цзыцина за рукав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не злись. Это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смягчил взгляд и с любовью посмотрел на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никогда не позволит, чтобы тебя обидели. Если ты не хочешь выходить замуж, то и не будешь. Если кто-то попытается воспользоваться тобой, я заставлю его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Янь Цзыцин мягко вытер слёзы с лица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сегодняшние вопросы нужно обсудить позже. Уже поздно, все могут отдохнуть, — степной хан, видя, что ситуация накаляется, предложил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все отдыхайте, — Янь Жочжэнь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остались только члены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Юэр, ты можешь вести себя по-взрослому? — раздражённо схватил Лин Юэ за руку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брат, отпусти! Ты делаешь мне больно! — Лин Юэ изо всех сил пыталась высвободиться,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резко оттолкнул Янь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слышишь? Юэр говорит, что ей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Цзымо, тоже раздражённый, готов был броситься на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 что, забыли, что я здесь? — наконец взорвался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неохотно отпустил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Юэр и восьмой, идите домой. Седьмой, останься, мне нужно поговорить с тобой, — сказал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Цзымо с довольным видом вышел из палатки, а Лин Юэ, беспокоясь, оглядывалась на Янь Цзыцина. Тот кивнул, и она, наконец,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подойди сюда, — Янь Жочжэнь указал на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государем и подданным должна быть дистанция. Я лучше останусь здесь, — сказал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тобой ничего не поделаешь, — покачал головой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говорить о Линлун, я не уступлю ни в чём. Если вы будете давить на меня, заберите мою жизнь. Всё-таки вы её мне дали, так что это будет возвращение долга, — Янь Цзыцин смотрел на отца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довести меня до смерти? — закричал Янь Жочжэнь, схватившись за грудь и тяжело дыша. Его глаза закрылись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мгновенно подскочил и подхватил отца, уложив его на спину. Он мягко массировал грудь Янь Жочжэня, но не мог найти слов. Как он мог сказать отцу, что не хочет жениться на Линлун из-за А-Ло?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я провожу вас обратно, — наконец произнёс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я желаю тебе добра, не причиню тебе зла! — Янь Жочжэнь снова начал задыхаться, его рот широко открылся,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не теряя времени, поднял отца и, поддерживая его, помог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желаете мне добра, но я действительно не люблю Линлун. Вы сами знаете, ведь вы и императрица поженились по политическим причинам. Но разве вы счастливы? Прошу, не давите на меня. Я просто хочу найти женщину, похожую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Жочжэнь, услышав это, словно понял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отложим этот вопрос, — сдался Янь Жочжэнь.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провожу вас. Отдохните пораньше, — предложил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уже взрослый, я не могу тебя контролировать, — Янь Жочжэнь закрыл глаза, позволив Янь Цзыцину отнести себя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Цзыцин вернулся в свою палатку, была уже глубокая ночь. Он тихо вошёл внутрь. Ю Лило уже спал. Осторожно ухаживая за ним, Янь Цзыцин заметил огромный синяк на его пояснице, оставленный опорной доской. С болью в сердце он достал мазь «Духовный нефрит» и нанёс её на рану. Ю Лило, почувствовав прохладу, облегчающую боль, понял, что Янь Цзыцин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увидел, как в темноте Янь Цзыцин осторожно наносит мазь.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иди спать. У тебя завтра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точно не позволю тебе носить эту штуку. Ты не чувствуешь боли, а я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 и протянул руки к Янь Цзыцину.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понимая его, обнял Ю Лило. Чувствуя его в своих объятиях, он наконец успокоился. Его голос, мягкий и приятный, прошептал в ухо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глядя на него с недоумением,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