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меня обижаете! Хм! — Лин Юэ надула губки и подбежала к Ю Лило, устроившись рядом с ним. Она схватила его руку и прижала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Лило, они меня обижают! — Лин Юэ смотрела на Ю Лило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 Лило, ни Му Тинъе не могли устоять перед этой маленькой девочкой. Они сразу же поддались её сладким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тебя игнорируют, то я всегда рядом, — с нежностью произнёс Ю Лило, глядя на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прижалась головой к плечу Ю Лило и начала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брат Лило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Лило? Разве его имя не Тинъе? — подумала Дайна, но не стала спрашивать. Возможно, у него было и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Цзыцин, пойдём танцевать, — Дайна потянула за руку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умею, — смущённо ответил Янь Цзыцин, бросая взгляд на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занятый Лин Юэ, лишь беспомощно взглянул на Цзыцина, словно говоря: «Сам разбирайся». Цзыцин с горькой улыбкой понял намёк и последовал за Дайной к костру, где все танцевали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же вертелась вокруг Ю Лило, то предлагая ему попить козьего молока, то угощая бараниной, сама при этом не забывая попробовать всё. В конце концов она сама съела и выпила немало. Глядя на её счастливое и беззаботное лицо, Ю Лило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 что бы ни случилось, брат Тинъе хочет, чтобы ты всегда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Лило, что ты сказал? — с любопытством спросила Юэр, глядя на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поспешно опустил голову, не в силах больше смотреть в её большие,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Ешь побольше, — поспешил сменить тему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 Этот молочный десерт очень вкусный, попробуй, брат Лило. Нельзя, чтобы только я одна ела, — наконец Лин Юэ заметила, что съела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поднесла к губам Ю Лило кусочек молочного десерта. Ю Лило откусил немного, и Лин Юэ радостно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Лило,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господин Лило, оказывается, покоряет и мужчин, и женщин, — принцесса Линлун с бокалом вина в руке остановилась у стола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Лило приветствует принцессу Линлун, — спокойно произнёс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у вас в Тяньлинь правила, но разве не вежливо встать, чтобы приветствовать? — намеренно провоцировала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выдержала. Она вскочила, как ветер, и смерила Линлун презрительным взглядом. Ничего не осталось от её прежней детской наивности — видно было, что она действительно рассержена.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Линлун, это уже переходит границы. Господин Лило — подданный Тяньлиня, и ему не нужно падать перед вами на колени, чтобы приветствовать. Даже если он вас проигнорирует, вы ничего не сможете сделать! Если вы хотите, чтобы он приветствовал вас, то, согласно правилам, вы сначала должны поклониться мне трижды! — Лин Юэ высказалась без единой ошибки. Если Линлун хотела унизить Ю Лило, ей пришлось бы сначала следовать правилам и поклониться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усмехнулась и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принцесса Лин Юэ, острая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даже не взглянула на неё. Села, поддерживая Ю Лило,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Линлун недовольна, то поторопитесь. Когда мой седьмой брат захочет взять вас в жёны, и вы станете моей невесткой, тогда и сможете обвинять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Линлун уходит в гневе, Ю Лило вдруг осознал, что Лин Юэ действительно выросла. Он был тронут тем, как она его защищала.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Лило, не обращай внимания на эту Линлун. Она думает, что сможет выйти замуж за седьмого брата? Это просто мечты сумасшедшего, — сказала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лишь равнодушно покачал головой. За эти годы он видел слишком много подобного. Кажется, он уже привык. От прежнего гнева до нынешнего спокойствия — это, вероятно, заслуга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и ты не злись, — успокоил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кивнула, улыбаясь, и смотрела на Ю Лило с детской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раздражённая, вернулась на своё место. В этот момент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осмелился огорчить нашу принцессу Линлун? Скажи, и я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заметив, что Линлун получила отпор от Ю Лило, решил воспользоваться моментом, чтобы завоевать расположение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Линлун даже не подняла головы, лишь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Ах, маменькин сынок. Если ты хочешь быть хорошим мальчиком, то не называй себя господином. Это слово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Цзымо знал о вспыльчивом характере Линлун, но не ожидал, что она так легко унизит его, принца. Его лицо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схватив руку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ты хочешь, и я сделаю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презрительно взглянула на него и резко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принц, мои дела тебя не касаются. Не лезь,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бокал с крепким напитком и выпила залпом. Янь Цзымо, наблюдая за этим,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видя, что Янь Цзымо добился своего, сделал вид, что ничего не заметил, и продолжал болтать с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Лило, я давно тебя не видела. Седьмой брат сказал, что ты недавно плохо себя чувствовал? — Лин Юэ, как маленький котёнок, прижалась к Ю Лило, не желая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проблемы, ничего серьёзного. Просто ты беспокоишься, Юэр, — Ю Лило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Юэр, — Янь Цзыцин шёл впереди, а Дайна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вам весело? — с улыбкой спросила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тебе стоит пойти поиграть с Дайной. Разве маленькая девочка должна всё время сидеть тут? — сказал Янь Цзыцин. На самом деле он хотел отвлечь Лин Юэ и Дайну, чтобы остаться наедине с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Мне нравится быть рядом с братом Лило, — надула губы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 удивлением посмотрел на Янь Цзыцин, а тот лишь покачал головой,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Юэр, уже поздно. Разве ты не хочешь пойти к отцу-императору и немного поныть? Я видел, как он хорошо общался с принцами. Если не поторопишься, он может тебе мужа найти, а ты даже не узнаешь, — намеренно поддразнил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Седьмой брат, тогда вы играйте, а я пойду посмотрю, — Лин Юэ схватила Дайну и побежала к Янь Жочжэню.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зачем ты всегда дразнишь Юэр?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Если эта малышка не уйдёт, как мне с тобой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ещё ребёнок, что она понимает? — рассмеялся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сел рядом с ним, скрестив ноги, и незаметно положил руку на его спину, массируя поясницу. Чтобы сидеть ровно, Ю Лило затянул на пояснице жёсткую опорную доску, но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помогу тебе снять её? Эта штука только мешает, — с беспокойством спросил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Если я сниму её, как я буду лежать здесь? — Ю Лило успокаивающе сжал руку Янь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 отца-императора важные дела, и я, возможно, не смогу проводить тебя позже. Ложись спать пораньше. Если я вернусь и увижу, что ты ещё не спишь, я тебя накажу! — властно сказал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словах сквозила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занимайся своими делами. Цинфэн рядом, — улыбнулся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закончился, Янь Жочжэнь и другие перешли в главную палатку. Янь Цзыцин попрощался с Ю Лило и подошёл к Янь Жочжэню. Вместе с Янь Цзымо они поддерживали Янь Жочжэня, направляясь в главную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кажется, все обсуждают твою свадьбу? — с намёком спросил Янь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свадьба не требует такого внимания. А вот твою свадьбу стоит обсудить, — холодно ответил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отец-император, посмотрите, я же просто забочусь о седьмом брате, а он так неблагодарен! — намеренно сказал Янь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