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врач Пяо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недавно и не осмелился действовать самостоятельно, поэтому ждал возвращения седьмого господина, чтобы вместе провести обследование. Когда настанет время, у меня будет несколько шансов помочь молодому господину восстановиться, и я хотел, чтобы вы, седьмой господин, об этом знали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 был старым слугой дворца, и хотя седьмой господин всегда был добрым и честным, он обычно не привязывался ни к кому. Такой масштабный подход ради одного человека был для него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пожалуйста, следуйте за мной, — сказал Янь Цзыцин, вставая и ведя Пяо в спальню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Янь Цзыцин всё ещё беспокоился и, сложив руки в поклоне, обратился к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Пяо, если диагностика окажется сложной, пожалуйста, обсудите это со мной за пределами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 поспешно поднял Янь Цзыцина и с волнением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вы слишком почтительны. Как врач, я приложу все усилия, чтобы помочь. Вам не о чем беспокоиться,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 благодарностью кивнул, но, казалось, что-то его беспокоило. Он опустил голову и с некоторым беспокойством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Пяо, вы, наверное, слышали слухи, распространяющиеся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не беспокойтесь. Я пришёл сегодня, хорошо понимая свои обязанности. Я не буду слушать, смотреть или говорить о том, что не должно быть услышано, увидено или сказано. Ваш характер вызывает у меня глубокое уважение, и именно поэтому я с радостью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 искренне восхищался Его Высочеством принцем Лин. В отличие от наследного принца и принца Цин, этот князь самостоятельно завоевал своё положение, защищая страну и обеспечивая мир. Хотя Пяо был гражданским чиновником, он глубоко уважал такого мужественного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благодарит вас, господин Пяо, — с почтением сказал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Пяо всегда был честным и держался подальше от дворцовых интриг, поэтому доверился ему. Похоже, он не ошибся в своём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вошёл в спальню. Ю Лило полулежал на кровати, читая военный трактат, совершенно не замечая, что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 легким упрёком покачал головой, подошёл и забрал книгу из рук того,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даёшь себе отдыха,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Цзыцина, Ю Лило улыбнулся, и его обычно холодное лицо озарилось теплом. Он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Почему Цинфэн не сообщил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совсем недавно, я ходил за господином Пяо, — ответил Янь Цзыцин, слегка отступив, чтобы Ю Лило мог увидеть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 подошёл и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честь приветствовать господина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Пяо, вы слишком любезны. Я простой человек, как могу принимать такие почести? Более того, я полагаюсь на вашу помощь, так что это я должен поклониться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попытался встать, но Янь Цзыцин, понимая его состояние,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Пяо, пожалуйста, — сказал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пожалуйста, уложите господина ровно, чтобы я мог провести осмотр, — сказал Пяо, ставя медицинский ящик и доставая завёрнутые серебряные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удалил всех из комнаты, уложил Ю Лило и освободил место для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 взял серебряные иглы в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пожалуйста, снимите с господина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снял верхнюю одежду с Ю Лило. Его кожа была белоснежной, словно никогда не видела солнца, с болезненной бледностью. На спине виднелись несколько ужасающих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помог Ю Лило сесть. Пяо подошёл к его спине и грубыми руками начал ощупывать шею, запоминая каждую деталь. Внезапно он почувствовал, что один из позвонков слегка выпирает. Пяо слегка надавил на это место, и тело Ю Лило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объясните, господин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повредил позвоночник, но перелома нет. Это означает, что повреждение серьёзное, но позвоночник не сломан полностью. Если всё пойдёт хорошо, господин сможет встать и даже сделать несколько шагов. Но из-за повреждения позвоночника, чтобы ходить свободно, простите за прямоту, потребуется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своё состояние. Я благодарен уже за возможность встать, я не прошу большего, — спокойно сказал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из-за особенностей вашего тела, долгое время проведённого в постели, ваши ноги и ступни стали чрезвычайно чувствительными. Когда вы встанете, вы почувствуете резкую боль в ступнях. Вы всё ещё хотите продолжать? — спросил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взглянул на Янь Цзыцина и утешительно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я не хочу быть обузой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глубоко вздохнул, словно приняв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А-Ло, если ты решил, я пойду этим путём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Пяо с пониманием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приходить каждые три дня, чтобы проводить иглоукалывание и активировать мышцы ваших ног. Вы должны будете выполнять упражнения, и через год сможете сделать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Пяо ушёл, Янь Цзыцин сел на кровать и обнял Ю Лило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ты действительно хочешь так мучить себя? — Голос Янь Цзыцина дрожал, ему было больно видеть страдания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улыбнулся и положил руку на руку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я не хочу быть обузой,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поцеловал мочку уха Ю Лило, отчего тот покраснел. Его хриплый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что хочешь, я не буду тебя останавливать, но я буду с тобой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держал тебя в объятиях, а теперь буду поддерживать. Каким бы ни был путь, я хочу пройти его с тобой, — сказал Янь Цзыцин, выражая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кивнул, повернулся и поцеловал Янь Цзыцина в губы. Несколько дней разлуки не отдалили их, а, напротив, сблизили. Эта тоска была невыразима, но это было то, что они понимали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Степь встретила их грандиозным зрелищем. Наследный принц остался в столице управлять государственными делами, а среди принцев Янь Жочжэнь взял с собой только Янь Цзыцина и Янь Цзымо. Из принцесс он взял только Лин Юэ. Огромный караван был готов к отправке.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ты действительно решил взять меня в степь? — В глазах Ю Лило, полных глубины, загорелись маленькие звёздочки, каждая из которых ударила прямо в сердце Янь Цзыцина. Янь Цзыцин с нежностью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пощекотав нос Ю Лило, Янь Цзыцин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путешествие в степь продлится не один день, как я могу оставить тебя одного? — На подбородке Янь Цзыцина появилась лёгкая щетина, что придавало ему вид настоящего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меня, иначе кто-нибудь увидит, и придётся объяснять, — с беспокойством сказал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войти в мою карету? — с усмешкой ответил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седьмого господина была известна не только на поле боя. Янь Цзыцин никогда не обращал внимания на знатных особ, делая то, чего другие избегали. Придворные старались обходить его стороной, что вызывало у Янь Жочжэня досаду, но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обнимал Ю Лило, смеялся и разговаривал, иногда приподнимал занавеску, чтобы тот мог увидеть внешний мир. Вокруг их кареты были верные люди Янь Цзыцина, и их жизнь была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и Лин Юэ ехали в одной карете. Лин Юэ всю дорогу смеялась и болтала,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ты больше не можешь так привязываться к своему седьмому брату, — с улыбкой сказал Янь Жочжэнь.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Лин Юэ,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с любовью погладил голову Лин Юэ. Эта дочь была одной из его самых любимых, наряду с Янь Цзыцином. Возможно, потому что она была девушкой и не участвовала в борьбе за престол, Янь Жочжэнь был более снисходителен и добр к ней. Поэтому Лин Юэ также была очень почтительна к отцу, предпочитая ехать с ним в одной карете, вместо того чтобы сидеть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за долгосрочную поддержку. Переход с 17k на Jinjiang был как начало с нуля, и я искренне благодарен вам за то, что вы остались со мной. Именно благодаря вам я продолжаю идти вперёд! Я не брошу эту работу, я буду стараться подписать контракт и продолжать писать, чтобы оправдать ваши ожидания и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