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Мэн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этого лекарства стремительное. Когда Линлун и принц Лин потеряют рассудок, надеюсь, Ваше Величество подыщете для них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спокойны. Мой седьмой сын нравом сложен, надеюсь, принцесса Линлун проявит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троих разнесся по всему тронному залу, вспугнув птиц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Бай Мэна и Линлун, Янь Жочжэнь вертел в руках чайную чашку, в глазах его плескалась мрачная решимость. Он был похож на коршуна, готового в любой момент наброситься на добычу. Чтобы Янь Цзыцин твердо взошел на престол, его силы должны быть могущественны. Восточное море, несомненно, самый мощный тыл. С Восточным морем, даже если Янь Жочжэнь не будет действовать своими руками, по характеру Линлун она непременно поможет Янь Цзыцину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улыбнувшись, Янь Жочжэнь позвал евнуха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встать, я хочу навестить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улыбку Янь Жочжэня. Евнух Цянь служил ему столько лет и был свидетелем множества проявлений его жестокости и холодности. Теперь же, глядя на то, как он шаг за шагом планирует будущее для Янь Цзыцина, он понял, что Янь Жочжэнь не всегда был таким. Он мог быть и любящим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скоро закончит утренний доклад, не хотите ли подождать, Ваше Величество? — спросил евнух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позови его сюда, пусть составит мне компанию в визите к его матери, — настроение Янь Жочжэня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раб давно угадал мысли Вашего Величества и заранее послал людей за седьмым господином. Ваше Величество, просто отдохните, — сказал евнух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научился понимать мысли Янь Жочжэня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одобрением посмотрел на евнуха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ступай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только что закончил утренний доклад, как его преградили люди, посланные евнухом Цянем. Он спешил вернуться, чтобы сопровождать Ю Лило на иглоукалывание. Сегодня был первый день, он не знал, какой это будет пыткой. Если он не будет рядом с Ю Лило, он действительно не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Его Величество приглашает вас, — льстиво произнес маленький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неудовольствием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Самочувствие Императора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был всё же его отцом, кровь не вода, и хотя в душе он был недоволен, не мог не беспокоиться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седьмому господину, самочувствие Его Величества немного улучшилось, вчера он даже принимал принцессу Линлун и короля Бай Мэна. Они беседовали очень дружелюбно, — маленький евнух правдиво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поднял бровь. Похоже, Линлун действительно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у неё ни были планы, или какие бы у них ни были расчеты, он уже принял решение. Похоже, визит к Императору действительно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прямиком направился в покои супруги Лин. Император уже ждал его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Цзыцина, Янь Жочжэнь удалил всех слуг, с радостью поманив Янь Цзыцина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Семёрка, мой сын в этом придворном одеянии выглядит действительно прекрасно! Ты унаследовал очень много внешности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подошел к трону. В бровях и глазах Янь Жочжэня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навестим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трудом подавил в себе сомнения. Редко Янь Жочжэнь был так радостен, и он не хотел задавать вопросы, из-за которых все разойдутся недовольными. Тем более, тело Янь Жочжэня пока еще плохо, если он снова испытает потрясение, это действительно будет неблагодарностью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далек, снаружи немного прохладно, наденьте побольше одежды, — Янь Цзыцин снял с себя плащ и набросил его на Янь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мне одежду, сам разве не простудишься? — в сердце Янь Жочжэня было очень тепло. Наверное, этот сын уже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военачальник, если побоюсь такой погоды, о каких войнах может идти речь? — небрежно ответил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гордостью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седьмой сын — это стальной командир! Пошли, пусть и твоя мать взглянет на тебя, и пусть она в загробном мире гордится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просунул руки под мышки Янь Жочжэня. Янь Жочжэнь навалился телом на Янь Цзыцина, тот с усилием его подхватил, поддерживая спину отца. Янь Цзыцин вел его медленно спускаться с трона. Длинная лестница, Янь Цзыцин терпеливо поддерживал и обнимал Янь Жочжэня, шаг за шагом спускаясь вниз. Наконец спустившись со ступеней, Янь Жочжэнь немного запыхался, ноги его безостановочно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сначала, отдохните немного, — предложил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кивнул, позволив Янь Цзыцину помочь себе сесть. Янь Цзыцин присел на корточки, снял обувь с Янь Жочжэня, положил его ноги себе на колени и ловко начал массировать акупунктурные точки, пока дрожь в ногах не прекратилась, после чего снова надел на него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стал негоден, и приходится тебе тяжело, — с любовью посмотрел на Янь Цзыцина Янь Жочжэнь, протягивая руку, чтобы погладить его по голове. Янь Цзыцин поспешно уклонился, избегая руки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безнадежно вздохнул, пришлось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отец и сын оказались перед духовой табличкой супруги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отцу преклонить колени, — приказал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вы — Сын Неба. Если вы преклоните колени перед матушкой, не будет ли это чрезмерной честью для матушки? —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твоей матерью я лишь муж. Как говорится, покойник старше живого. Если я не смогу соблюсти даже правила простых супругов, это и будет истинной несправедливостью к ней, — упрямо произнес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Цзыцину пришлось согласиться. Он обернулся, подошел сзади к Янь Жочжэню, просунул руки ему под мышки, обхватил его тело, и с помощью сына Янь Жочжэнь с трудом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возжеги благовония для твоей матери, —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выпрямил ноги отца, устроил их поудобнее, и лишь затем пошел вперед возжигать благовония для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Семёрка, выйди и подожди немного, отец хочет поговорить с твоей матерью, —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вам подняться, — спросил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оставим, — Янь Жочжэнь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обернулся, закрыл дверь и стал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прости меня за то, что я так рассчитываю нашего сына. Я вынужден. Семёрка ещё молод, не понимает важности власти. Ради его будущего наследования великого пути я могу только так. Ты поймёшь меня и поддержишь, правда? — в глазах Янь Жочжэня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только когда Семёрка станет императором и престол укрепится, я приду к тебе. Знаешь ли ты, как мне тяжело жить, поддерживая это дряхлое тело, — Янь Жочжэнь говорил всё более грустно, не выдержав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все эти годы в моем сердце была только ты одна. Ты поймёшь мою холодность и бессердечие, правда? Умоляю тебя, благослови нашего сына на гладкое восхождение на престол, и надеюсь, он сможет понять намерения этого отца, — в конце Янь Жочжэнь поклонился в сторону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слезы, Янь Жочжэнь глубоко вдохнул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Семёрка,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увидел следы слез в уголках глаз отца, но у него не поднималась рука разрушить этот момент. Похоже, сегодня узнать то, что он хотел,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Янь Жочжэню встать, он почувствовал, что тот уже долго стоял на коленях и ноги его затекли, он дрожал и долгое время не мог сделать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уж, да ладно, неси отца обратно, — беспомощно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наклонился, поднял Янь Жочжэня на руки и наконец вернулся в Зал Высшей Гармонии. Янь Жочжэнь снова превратился в того холодного и бессердечного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Цзыцин несет обратно Янь Жочжэня, евнух Цянь понял, что настроение Янь Жочжэня очень хорошее, и помог Янь Цзыцину уложить его на кровать. Лишь тогда Янь Цзыцин ушел. Глядя на спину Янь Цзыцина, Янь Жочжэнь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Семёрка поймет старые усилия отца и не будет питать ненависть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Цзыцин вернулся в резиденцию принца Лина, императорский врач Пяо уже ждал его долгое время. Увидев возвращение Янь Цзыцина, он подошел к двери, почтительно совершив приветственный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приветствует Его Высочество принца Лина, да пребудет с вами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Пяо в Императорской лечебнице специализировался на травмах костей, в этом он очень разбирался, именно поэтому Янь Цзыцин сразу же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Пяо, не стоит церемониться, прошу внутрь, — Янь Цзыцин сделал жест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Пяо был тронут поступком Янь Цзыцина. По сравнению с самоуверенным наследным принцем и избалованным Императрицей принцем Цин, этот принц Лин действительно соответствовал своему названию, давая людям ощущение, будто они омываются весенним ветром. Если он взойдет на престол, он непременно принесет счастье жителям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Пяо сел, Янь Цзыцин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у врача Пяо, вы осмотрели раны 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