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с трудом поднялся, поставив свои ноги на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 умру! — закричал он, дрожа, опираясь на край кровати. Его тело покачивалось, и он с силой бросил себя на стол: верхняя часть тела упала на поверхность, а ноги остались полусогнутыми на полу. Он схватил чашку и с силой ударил ею о стол, а затем, схватив осколки, попытался перерезать себе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увидев это, испугался и, действуя молниеносно, выхватил осколки из рук отца. Янь Жочжэнь изо всех сил пытался отобрать их, но не смог. Янь Цзыцин с силой вырвал осколки, и Янь Жочжэнь упал на пол, слёзы стекали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умрёшь! Тинъе не вернётся! — с гневом закричал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Жочжэня был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сын Лин! Как ты можешь меня ненавидеть!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в отчаянии, начал ходить по комнате, крепко сжимая голову руками. Ему казалось, что голова вот-вот взорвётся. Почему? Почему он должен жить в императорской семье! Почему его отец — убийца Му Тинъе!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стул, и тот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Вам ничего нет? — осторожно спросил евнух Цянь у двери. Император приказал, чтобы никто не входил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Пошли вон! — закричал Янь Цзыцин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Янь Жочжэнь начал тяжело дышать, его глаза закатились, а изо рта потекла слюна. Он открыл рот, издавая лишь хриплые звуки, и крепко сжал грудь, словно рыба, выброшенная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закрыл глаза,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«Тинъе, прости, прости, я никогда не смогу отомстить за тебя. Если я попаду в загробный мир, пусть я попаду в восемнадцатый 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пол, взял тело Янь Жочжэня на руки и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отец, это я был неправ, открой глаза,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всё ещё не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это покои матушки, здесь находится женщина, которую ты любишь больше всех. Ты хочешь, чтобы она увидела тебя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Янь Жочжэнь словно принял чудодейственное лекарство и постепенно успокоился. Хотя он всё ещё тяжело дышал, его взгляд стал нормальным. Янь Цзыцин облегчённо вздохнул и вытер слюну с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его на кровать, и Янь Жочжэнь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«Тинъе, пусть я попаду в восемнадцатый ад. Мой отец уже получил своё наказание, пусть все грехи падут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у окна целый день, глядя на цветущие сливы за окном. Вдруг он почувствовал, что он — самое смешное существо в этом мире. Му Тинъе погиб от руки его отца, а он ничего не может сделать. Десять лет он жил с желанием отомстить за Тинъе, а теперь вынужден отказаться от этого ради здоровья отца. По щекам Янь Цзыцина потекли слёзы. Глядя на покои матери, он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«Матушка, зачем ты привела меня в этот мир? Я — всего лишь посмешище. Как мне теперь смотреть в глаза отцу? Как мне смотреть в глаза Тинъе в девяти источниках?»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принц Лин просидел здесь всю ночь. А кто же заботился об императоре? —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Янь Цзыцин знал, что это голос нынешней императрицы. Он незаметно вытер слёзы и, повернувшись, с ледяным выражением лица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матушку-императрицу.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удовлетворительно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седьмой, ты устал за эти два дня. Остальное оставь мне, ступай отдохни. — С улыбкой она подошла к кровати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хотел отказаться, но потом подумал, что это будет освобождением. Ему не придётся сталкиваться с отцом, и он не будет вспоминать о Му Тинъе.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отца я вверяю матушке, сын попросился отойти. Отец не любит, когда входят чужие, надеюсь, матушка исполнит его волю, — сказал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учить меня, как поступать, — с недовольством ответила императрица, её взгляд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повернулся и ушёл. Голос императрицы донёсся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напомню тебе, золотую клетку попрячь получше. Эта красавица — не простой человек. Если о седьмом господине пойдут слухи о его склонности к мужчинам, это будет позором для нашего императорского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матушку за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принца Лина Янь Цзыцин издалека увидел изящную фигуру на ступенях, белую, словно снег, сидящую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несколькими быстрыми шагами подошёл и, присев на корточки, взял холодные руки Ю Лило в свои; сердце переполняла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зачем ты выбрался наружу? Солнце ещё не взошло, в такую погоду твоему здоровью вредно. Да и сидеть здесь так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поднёс руки Ю Лило к губам, согревая их своим дыханием, и нежно растирал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прости, — голос Ю Лило был холодным, возможно, из-за погоды, но в нём чувствовалась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я знаю, всё знаю, — Янь Цзыцин не обращал на это внимания, сейчас его заботило только здоровье Ю Лило, а остальное он не хотел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знаешь. Я по своей воле пошёл к принцу Цин и попросил его помочь мне увести принцессу Линлун от тебя, — Ю Лило опустил голову, в его глазах было сожаление. На самом деле, он действительно сожалел. Обманывать Цзыцина было для него больнее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послушай меня. Что бы ты ни сделал, я всегда буду на твоей стороне и пойму. Я тоже не хочу жениться на Линлун, поэтому ты поступил верно. Не говори больше, вернёмся домой, ладно? — Янь Цзыцин говорил мягко, продолжая согревать руки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ты не в обиде на меня? — посмотрел на него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же мне сердиться? На то, что ты обо мне слишком заботишься? Дурачок. — Янь Цзыцин нежно поцеловал Ю Лило в лоб, взял его на руки и понёс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принеси тазик с горячей водой, — срочно сказал Янь Цзыцин. Руки Ю Лило были ледяными, а что уж говорить о его ногах, которые не могли ходить. Он не мог даже представить, насколько ему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плотно укутал тонкое тело Ю Лило одеялом, положил рядом несколько грелок, затем сел у изножья кровати, приподнял край одеяла и осторожно снял тонкие носки Ю Лило. Когда он коснулся его ступней, они были холодными, как лёд. Он хотел отдать все свои силы, чтобы согреть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хлопковые носки не защищают твои ноги, завтра я попрошу старину Яня отправить людей на гору Тяньшань за небесным шёлком, — говорил Янь Цзыцин, продолжая растирать ноги Ю Лило горячим полотенцем, не пропуская ни одного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позови позже императорского врача Пяо, я, я хочу попытаться встать, — сказал Ю Лило, с некоторым беспокойством глядя на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Янь Цзыцин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я тоже хочу, чтобы тебе стало лучше. Что ты скажешь, то и сделаем, но впредь не совершай таких глупостей. Утром холодно и сыро, твоё тело не выдержит,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Ю Лило наконец согрелось, Янь Цзыцин снял обувь и тяжёлую одежду, лёг на кровать и обнял его, подбородком касаясь его лба. Голос Янь Цзыцина был полон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я так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прижался к нему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супруги Лин Янь Жочжэнь открыл глаза и увидел не Янь Цзыцина, а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проснулись? Ваша супруга провела у постели всю ночь! Вы так меня напугали, — спокойно сказала императрица. Она уже дала указания евнуху Цяню и другим, и все подтвердили, что Янь Цзыцин не сможет претендовать на эту заслугу.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недовольно нахмурился Янь Жочжэнь.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я. А вы думали, кто ещё? — притворно кокетливо сказала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 евнуху Цяню войти и прислуживать мне, — безэмоционально произнёс Янь Жочжэнь.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Цянь уже отправлен мной готовить для вас трапезу. Что вам нужно, скажите мне, — льстиво сказала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