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 у Лило слабое, если он проявил невнимательность к Вашему Высочеству, прошу, простите его, — вежливо произнёс Ю Лило с улыбкой, но Янь Цзымо почувствовал, что этот человек словно недосягаем: хотя он находится прямо перед глазами, коснуться его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заставило господина посетить меня сегодня? — Янь Цзымо потягивал чай, не решаясь поднять глаза на Ю Лило. Глубина его взгляда была поистине завораживающей, и лучше было избегать прямого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этот ничтожный пришёл сюда, чтобы заключить сделку с Вашим Высочеством, — прямо заявил Ю Лило. Он знал, что за этим принцем стоят его мать, императрица, и старший брат, наследный принц, и что тот обычно не склонен к интригам.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Выслушаю, — с интересом произнёс Янь Цзымо, откладывая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прям: дело касается принцессы Линлун, — словно невзначай заметил Ю Лило, и его взгляд скользнул по глазам Янь Цзымо. И действительно, услышав имя Линлун, в глазах того мелькнул необычный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господин, заранее запланировали встречу со мной сегодня в Павильоне Линлун? — Янь Цзымо взглянул на Ю 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простой человек, не умею говорить красивые речи, но мы оба понимаем суть: вы хотите принцессу Линлун, а я хочу седьмого господина. Разве не отлично, когда каждый получает желаемое? — Ю Лило намеренно говорил с легкомысленным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Линлун решат выдать замуж, то либо за старшего брата-наследника, либо за седьмого брата. Как же она может достаться мне? — с грустью произнёс Янь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Вашему Высочеству лишь согласиться на сотрудничество со мной, и тогда каждый получит своё. Разве это не прекрасно? — продолжил Ю 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Цзымо взял чашку и выпил чай залпом. Ю Лило уже понял, что тот заинтересован, и это облегчало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терять единственную опору, поэтому обязан удержать седьмого господина. Уверен, Ваше Высочество принц Цин тоже не желает упустить этот брак, — с той же улыбкой продолжил Ю 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вам содействовать? — Янь Цзымо поставил чашку, словно приняв важное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волнуйтесь, оставьте всё мне. Вам нужно лишь ждать, когда красавица окажется у вас в объятиях, — снова улыбнулся Ю Лило, сохраняя безобидный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Сказано — сделано! Я непременно помогу вам, и каждый получит своё! — Янь Цзымо встал и, сложив руки в приветствии, поклонился Ю 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Цзымо вышел из комнаты. Цинфэн увидел, как он сел на лошадь и отправился в путь. Открыв дверь, Ю Лило крепко сжал зубы, словно уже не мог терпеть. Капли пота стекали с его лба, и от прежнего спокойного вида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воскликнул Цинфэн, быстро подойдя и развязав пояс на талии Ю Лило, чтобы уложить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Лило, придерживая поясницу, сгорбился: любое движение вызывало острую боль. Цинфэн не медлил, быстро разогрев руки, приподнял одежду Ю Лило и начал массировать поясницу, постепенно увеличивая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поясница Ю Лило наконец расслабилась. Цинфэн помог ему полулечь; Ю Лило тяжело дышал, глаза были закрыты, губы дрожали, но он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Цин, Цинфэн, — с трудом произнёс Ю 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принц Цин ушел 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час, — ответил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в резиденцию, — твёрдо сказал Ю 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господин, ваше здоровье... — голос Цинфэна дрожал. Как можно было возвращаться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вернуться и ждать седьмого господина, чтобы попросить у него прощения, — открыл глаза Ю 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Лило по своей воле сговорился с принцем Цин, прошу седьмого господина карать меня, — в глазах Ю Лило читалась глубокая печаль. Его сердце разрывалось от боли за этот расчёт с Янь Цзыцином.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слёзы хлынули из глаз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знает, что мои помыслы о нём, и не подумает о дурном, — произнёс Ю Лило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супруги Лин императорский врач уже осмотрел императора и пришёл к выводу, что тот страдает от приступа гнева, вызванного тревогой, и нуждается в покое. С прошлого года ноги императора стали слабыми, и он не мог обходиться без помощи, поэтому его нельзя было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Жочжэнь ненадолго пришёл в себя и, увидев комнату, полную людей, гневно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прочь вон! Вы осквернили покои Лин!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вместе с евнухами и служанками покинули зал. К счастью, император был в порядке, и Янь Цзыцин решил оставить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уже целый день не возвращался в резиденцию принца Лина. Он очень беспокоился о том человеке, но Янь Жочжэнь прогнал всех и не позволял никому приближаться, кроме Янь Цзыцина. В такой момент он не мог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Жочжэнь спал, Янь Цзыцин подошёл к двери и вызвал своего личного охранника: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у А-Ло? Есть ли новости от старины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Янь сообщил, что сегодня господин рано утром отправился в Павильон Линлун на встречу с принцем Цин, — честно ответил охранник Сяо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Встретился с восьмым братом? Зачем? — нахмурился Янь Цзыцин.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словам генерала Яня, это было ради вас. Император хотел устроить ваш брак с принцессой Линлун, и господин Лило отправился просить принца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махнул рукой, чувствуя горечь в сердце. С таким здоровьем он всё равно старался ради меня. А-Ло, следовать за мной — это настоящее испытание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 раздался звук, и Янь Цзыцин, отпустив Сяо Чжэна, поспешил войти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Янь Жочжэнь упал с кровати: одна нога была запутана в одеяле, а сам он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Лин, Лин, не уходи, не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Цзыцину стало жаль этого жестокого отца. Возможно, он был хорошим мужем и отцом, но не мог быть милосердным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и, подняв верхнюю часть тела Янь Жочжэня, освободил его ногу из одеяла, усадив его к себе на колени. Только тогда он заметил, как сильно похудел его отец. Видимо, он действительно постарел.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Жочжэнь открыл глаза и, увидев лицо Янь Цзыцина, так похожее на лицо супруги Лин,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Семерой, мне, мне приснилась твоя матушка. — Янь Жочжэнь не использовал слово «чжэнь», его голос дрожал, как у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успокаивал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Матушки нет, но Семерой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Цзыцина разрывалось на части: одна половина продолжала ненавидеть этого холодного императора за смерть Му Тинъе, а другая жалела этого несчастного мужа 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Жочжэнь всё ещё плакал, его лицо было в слезах. Янь Цзыцин понял, почему он прогнал всех. Перед другими он был жестоким и бесчувственным императором, но только перед Янь Цзыцином и супругой Лин он был живым человеком, способным плакать 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осторожно успокаивал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на полу холодно, я уложу тебя на кровать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Жочжэнь не ответил, и Янь Цзыцин взял отца на руки и положил его на кровать. Янь Жочжэнь плакал так сильно, что начал задыхаться, и Янь Цзыцин, нахмурившись, поспешил погладить его грудь, чтобы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Янь Жочжэнь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врачи сказали, что у тебя приступ гнева, вызванный тревогой. В эти дни отдыхай, а государственными делами займётся наследный принц, — сказал Янь Цзыцин.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дам тебе лекарство, а потом позову евнуха Цяня, чтобы он позаботился о тебе, — опустив голову, сказал Янь Цзыцин.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последний дар, оставленный мне Лин. И ты тоже меня бросишь? — Янь Жочжэнь широко раскрыл глаза, его лицо выражало недоверие. Его рука дрожала, когда он схватил запястье Янь Цзыцина. Неизвестно, откуда у него взялись силы, но он сжал его так сильно, что Янь Цзыцину стало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мгновение он словно сдулся, отпустил руку и прижал её к груди; его голос звучал подавленно: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считают меня жестоким, бесчувственным, и ты такой же. Даже если ты — плоть и кровь меня и Лин, уходи, уходите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Жочжэнь закрыл глаза, словно готовясь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жесток, ты бесчувственен, и больше всего я ненавижу то, что ты мой отец! Даже если я умру, в девяти источниках какой у меня будет лицом увидеть Тинъе! — Янь Цзыцин был взволнован, его сердце разрывалось.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успокоишься, только если я отдам за это жизнь? — посмотрел на Янь Цзыцина Янь Жочжэнь.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отвернулся, не желая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http://bllate.org/book/16758/1540885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