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внутрь, — продолжил Янь Цзыцин. Он не желал продолжать этот разговор, иначе ему в самом деле хотелось бы поскорее покинуть это место. Но это ведь его отец. Что он мог сделать? И что он мог бы изменить? В конце концов, именно семья Янь виновата перед семьей Му. В жилах Янь Цзыцина течет кровь Янь, по какой причине он мог бы уклониться. В душе звучал лишь один голос: даже если он спустится в преисподнюю, он не сможет взглянуть в глаза Му Тинъе.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 кивнул. Янь Цзыцин по-прежнему уверенно просунул руки под мышки отца и бережно поддерживал его, пока они медленно шли вглубь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зала, казалось, ничего не изменилось с прежних времен. Как говорил евнух Цянь, Янь Жочжэнь не распустил слуг, убиравшихся здесь тогда, а велел им каждый месяц приходить и тщательно всё убирать. Вещи внутри остались как были, ничто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Жочжэня скользил по всему в залу, его глаза уже полны слез. Это был первый раз, когда он привел сюда Янь Цзыцина, но самая любимая женщина уже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пожертвовать драгоценной супругой Линь и ребенком у неё в чреве, чтобы оклеветать семью Му, мог ради успокоения императрицы наречь наследника именем Чжэнь. Все эти годы в его сердце не было ни капли раскаяния, единственное, что причиняло ему боль — это уход супруги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Янь Жочжэня сильно затряслось, он поднял рукав и стер слезы с уголков глаз, от волнения ему вдруг не хватило воздуха, тело начало судорожно подергиваться. Рука Янь Жочжэня прижалась к груди, слюна текла по подбородку, но он этого не чувствовал, глаза закатились.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Цзыцин, долго ухаживавший за Ю Лило, естественно знал, что это предвестник судорог. Он поспешил одной рукой поддержать спину Янь Жочжэня, другой стал растирать ему грудь,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волнуйся, потихоньку.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Янь Жочжэня был широко открыт, но он не мог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нагнулся, срочно поднял Янь Жочжэня на руки и развернулся к выходу. Рука Янь Жочжэня крепко вцепилась в рукав Янь Цзыцина, изо рта вырвалось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выбора, он был вынужден отнести Янь Жочжэня в спальню и уложить в постель. Странно, но Янь Жочжэнь сразу успокоился. Янь Цзыцин взял чистый платок и вытер следы слюны у уголка рта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возвращайся, ладно? Позже я позову евнуха Цяня? — Янь Цзыцин знал, что Янь Жочжэнь не хочет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уходи, ты тоже не уходи, — сказал Янь Жочжэнь.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руку отца, крепко сжавшую его, Янь Цзыцин испытывал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уйду. Ты хорошенько отдохни, я побуду рядом, — сказал Янь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встал, снял с Янь Жочжэня обувь и ловко размял ему ноги. Взглянув на дряхлого императора, он увидел, что тот уже спал, словно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принца Лина. Старый Янь пришел к покоям Ю Лило: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Лило, седьмой господин велел передать, что сегодня он не вернется. Отдыхайте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И ты отдыхай пораньше, — ответил Ю Лило, но на душе у него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делах Янь Жочжэня Ю Лило уже узнал немало. Чем больше Янь Цзыцин вел себя так, тем больше Ю Лило понимал, как тяжело тому на душе. Ведь с одной стороны — родной отец, с другой — Му Тинъе. Такой выбор был, пожалуй, самым мучительным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мне помочь вам устроиться на отдых? — Цинфэн стоял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того, о чем я тебя просил узнать? — спросил Ю 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сын императрицы — восьмой принц Янь Цзымо — тоже, кажется, проявляет интерес к принцессе Линлун, — правдиво ответил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попроси старого Яня найти восьмого принца, только чтобы седьмой господин не знал. Ты понимаешь, что я имею в виду? — На лице Ю Лило не читалось никаких эмоций. Ему всё-таки придется лично рассчитать Янь Цзыцина.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только я не совсем понимаю: если старый Янь узнает, то разве седьмой господин тоже не узнает? — Цинфэн высказал свои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собирался скрывать это от Цзыцина, просто хочу, чтобы он знал, что я действую ради его блага, — Ю Лило удержал следующие слова: «В будущем он не будет подозревать меня». В душе у него было грустно, так рассчитывать на Цзыцина — это действительно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пусть люди из Императорской лечебницы зайдут, — распорядился Ю 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хочет...? — спросил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смогу встать и сделать пару шагов, любое дело делать будет проще. А если вечно лежать в постели, боюсь, вообще ничего не сделаешь, — сказал Ю 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кивнул. Он подошел к Ю Лило и начал мягко массировать живот, пока тело того не дрогнуло. Ю Лило зажмурился, не желая видеть себя в таком виде. Цинфэн понимал мысли Ю Лило, осторожно развязал тонкий шнурок на поясе Ю Лило. На белой ткани уже было желтое пятно. Цинфэн быстро убрал его, протер влажной тряпкой и подложил под Ю Лило толстую впитывающую пеленку.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Цинфэна прошли под мышками и под коленями Ю Лило, он приподнял его, подвинул ниже, аккуратно опустил верхнюю часть туловища, затем размял ему ноги. Ю Лило уже устал и уснул. Цинфэн вздохнул. В душе он уже давно знал чувства Ю Лило к Янь Цзыцину, но не мог сказать об этом. Кажется, никто не находится в более трудном положении, чем Янь Цзыцин, но на самом деле самым страдающим является Ю 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лежал с закрытыми глазами, длинные ресницы изредка вздрагивали — казалось, сон его был неспокоен.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задул свечу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 Лило попросил старого Яня от имени Янь Цзыцина назначить встречу с Янь Цзымо в чайном доме «Павильон Линлун» в северной части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проявить уважение, Ю Лило встал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лучше поспать еще немного, я разбужу вас на рассвете. Вчера вы всю ночь не могли уснуть, — Цинфэн с жалостью смотрел на изнуренного Ю 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пригласили людей, опоздание послужит посмешищем, не так ли? — спокойно произнес Ю Лило. Всю ночь его ноги были ледяными, как тут можно было хорошо спать? Обычно Янь Цзыцин грел его ноги, но вчера Цзыцин не вернулся всю ночь, он уже очень беспокоился и еще труднее было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седьмой господин? Вчера он вернулся? — спросил Ю 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словам старого Яня, вчера вечером император упал в обморок в покоях супруги Лин, сегодня вызвали врачей для лечения, никому, кроме седьмого господина, не разрешено приближаться, — правдиво ответил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наоборот надеюсь, что он проживет подольше, иначе кому мне отомщать за семью Му? — Ю Лило слегка приподнял брови, взгляд его был словно водоворот, готовый в любой момент поднять кровавый шторм. Жажда крови вдруг вспыхнула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ловко убрал мокрую пеленку из-под Ю Лило, помог ему опорожнить мочевой пузырь. Сегодня из-за экстренности Ю Лило не стал заботиться о лице и позволил Цинфэну привести себя в порядок. Цинфэн, боясь, чтобы Ю Лило не простудился, быстро одел его. Затем он поднял Ю Лило на руки и, пользуясь лунным светом, поспешил к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медленно скрылась, солнце неспешно взошло, наступил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набросил на Ю Лило черный плащ, полностью скрыв его в черноте. Хозяин чайного дома смотрел на них довольно странно, но так как Ю Лило щедро платил, он не стал выяснять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внес Ю Лило на второй этаж в укромное отделение и усадил на стул. Видя, что стул показался неудобным, Цинфэн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пойду попрошу у хозяина еще подушек.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принеси полоску ткани, привяжи меня к стулу. Если потом не смогу усидеть, то будет действительно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хотел отговорить его, но, увидев взгляд Ю Лило,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прибыло Его Высочество принц Цин Янь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Цзымо отослал свиту и сам вошел в комнату, где его ждал Ю 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Янь Цзымо открыл дверь, он на мгновение опешил. В изящной комнате сидел мужчина в белом, белее снега, его легкий и чистый облик был подобен спустившемуся с небес бессмертному. Янь Цзымо сразу понял: этот знаменитый на весь свет господин Лило. Он всегда думал, что седьмой брат потратил ума в битвах, раз отказался от Линлун ради этого ветреного мужчины, но теперь, глядя на него, понимал: седьмой господин и есть седьмой господин, как же он мог полюбить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слегка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Лило приветствует Его Высочество принца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Цзымо слегка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нездоров, я не приму вежливости, если вы не поклонитесь.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http://bllate.org/book/16758/1540883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