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внутрь, — продолжил Янь Цзыцин. Он не желал продолжать этот разговор, иначе ему в самом деле хотелось бы поскорее покинуть это место. Но это ведь его отец. Что он мог сделать? И что он мог бы изменить? В конце концов, именно семья Янь виновата перед семьей Му. В жилах Янь Цзыцина течет кровь Янь, по какой причине он мог бы уклониться. В душе звучал лишь один голос: даже если он спустится в преисподнюю, он не сможет взглянуть в глаза Му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кивнул. Янь Цзыцин по-прежнему уверенно просунул руки под мышки отца и бережно поддерживал его, пока они медленно шли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зала, казалось, ничего не изменилось с прежних времен. Как говорил евнух Цянь, Янь Жочжэнь не распустил слуг, убиравшихся здесь тогда, а велел им каждый месяц приходить и тщательно всё убирать. Вещи внутри остались как были, ничто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Жочжэня скользил по всему в залу, его глаза уже полны слез. Это был первый раз, когда он привел сюда Янь Цзыцина, но самая любимая женщина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пожертвовать драгоценной супругой Линь и ребенком у неё в чреве, чтобы оклеветать семью Му, мог ради успокоения императрицы наречь наследника именем Чжэнь. Все эти годы в его сердце не было ни капли раскаяния, единственное, что причиняло ему боль — это уход супруги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Жочжэня сильно затряслось, он поднял рукав и стер слезы с уголков глаз, от волнения ему вдруг не хватило воздуха, тело начало судорожно подергиваться. Рука Янь Жочжэня прижалась к груди, слюна текла по подбородку, но он этого не чувствовал,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долго ухаживавший за Ю Лило, естественно знал, что это предвестник судорог. Он поспешил одной рукой поддержать спину Янь Жочжэня, другой стал растирать ему грудь,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волнуйся,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Янь Жочжэня был широко открыт, но он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нагнулся, срочно поднял Янь Жочжэня на руки и развернулся к выходу. Рука Янь Жочжэня крепко вцепилась в рукав Янь Цзыцина, изо рта вырвалось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 был вынужден отнести Янь Жочжэня в спальню и уложить в постель. Странно, но Янь Жочжэнь сразу успокоился. Янь Цзыцин взял чистый платок и вытер следы слюны у уголка рта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возвращайся, ладно? Позже я позову евнуха Цяня? — Янь Цзыцин знал, что Янь Жочжэнь не хочет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уходи, ты тоже не уходи, — сказал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руку отца, крепко сжавшую его, Янь Цзыцин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уйду. Ты хорошенько отдохни, я побуду рядом, —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встал, снял с Янь Жочжэня обувь и ловко размял ему ноги. Взглянув на дряхлого императора, он увидел, что тот уже спал,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принца Лина. Старый Янь пришел к покоям Ю 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седьмой господин велел передать, что сегодня он не вернется. Отдыхайте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И ты отдыхай пораньше, — ответил Ю Лило, но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делах Янь Жочжэня Ю Лило уже узнал немало. Чем больше Янь Цзыцин вел себя так, тем больше Ю Лило понимал, как тяжело тому на душе. Ведь с одной стороны — родной отец, с другой — Му Тинъе. Такой выбор был, пожалуй, самым мучительным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помочь вам устроиться на отдых? — Цинфэн стоял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того, о чем я тебя просил узнать? — спросил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императрицы — восьмой принц Янь Цзымо — тоже, кажется, проявляет интерес к принцессе Линлун, — правдиво ответил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попроси старого Яня найти восьмого принца, только чтобы седьмой господин не знал. Ты понимаешь, что я имею в виду? — На лице Ю Лило не читалось никаких эмоций. Ему всё-таки придется лично рассчитать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только я не совсем понимаю: если старый Янь узнает, то разве седьмой господин тоже не узнает? — Цинфэн высказал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скрывать это от Цзыцина, просто хочу, чтобы он знал, что я действую ради его блага, — Ю Лило удержал следующие слова: «В будущем он не будет подозревать меня». В душе у него было грустно, так рассчитывать на Цзыцина — это действительно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люди из Императорской лечебницы зайдут, — распорядился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хочет...? — спросил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смогу встать и сделать пару шагов, любое дело делать будет проще. А если вечно лежать в постели, боюсь, вообще ничего не сделаешь, — сказал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кивнул. Он подошел к Ю Лило и начал мягко массировать живот, пока тело того не дрогнуло. Ю Лило зажмурился, не желая видеть себя в таком виде. Цинфэн понимал мысли Ю Лило, осторожно развязал тонкий шнурок на поясе Ю Лило. На белой ткани уже было желтое пятно. Цинфэн быстро убрал его, протер влажной тряпкой и подложил под Ю Лило толстую впитывающую пеленку.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Цинфэна прошли под мышками и под коленями Ю Лило, он приподнял его, подвинул ниже, аккуратно опустил верхнюю часть туловища, затем размял ему ноги. Ю Лило уже устал и уснул. Цинфэн вздохнул. В душе он уже давно знал чувства Ю Лило к Янь Цзыцину, но не мог сказать об этом. Кажется, никто не находится в более трудном положении, чем Янь Цзыцин, но на самом деле самым страдающим является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лежал с закрытыми глазами, длинные ресницы изредка вздрагивали — казалось, сон его был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задул свечу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 Лило попросил старого Яня от имени Янь Цзыцина назначить встречу с Янь Цзымо в чайном доме «Павильон Линлун» в северной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проявить уважение, Ю Лило встал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лучше поспать еще немного, я разбужу вас на рассвете. Вчера вы всю ночь не могли уснуть, — Цинфэн с жалостью смотрел на изнуренного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пригласили людей, опоздание послужит посмешищем, не так ли? — спокойно произнес Ю Лило. Всю ночь его ноги были ледяными, как тут можно было хорошо спать? Обычно Янь Цзыцин грел его ноги, но вчера Цзыцин не вернулся всю ночь, он уже очень беспокоился и еще труднее было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седьмой господин? Вчера он вернулся? — спросил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старого Яня, вчера вечером император упал в обморок в покоях супруги Лин, сегодня вызвали врачей для лечения, никому, кроме седьмого господина, не разрешено приближаться, — правдиво ответил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наоборот надеюсь, что он проживет подольше, иначе кому мне отомщать за семью Му? — Ю Лило слегка приподнял брови, взгляд его был словно водоворот, готовый в любой момент поднять кровавый шторм. Жажда крови вдруг вспыхнула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ловко убрал мокрую пеленку из-под Ю Лило, помог ему опорожнить мочевой пузырь. Сегодня из-за экстренности Ю Лило не стал заботиться о лице и позволил Цинфэну привести себя в порядок. Цинфэн, боясь, чтобы Ю Лило не простудился, быстро одел его. Затем он поднял Ю Лило на руки и, пользуясь лунным светом, поспешил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медленно скрылась, солнце неспешно взошло, наступил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набросил на Ю Лило черный плащ, полностью скрыв его в черноте. Хозяин чайного дома смотрел на них довольно странно, но так как Ю Лило щедро платил, он не стал выяснять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внес Ю Лило на второй этаж в укромное отделение и усадил на стул. Видя, что стул показался неудобным, Цинфэн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пойду попрошу у хозяина еще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принеси полоску ткани, привяжи меня к стулу. Если потом не смогу усидеть, то будет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хотел отговорить его, но, увидев взгляд Ю Лило,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прибыло Его Высочество принц Цин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отослал свиту и сам вошел в комнату, где его ждал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Янь Цзымо открыл дверь, он на мгновение опешил. В изящной комнате сидел мужчина в белом, белее снега, его легкий и чистый облик был подобен спустившемуся с небес бессмертному. Янь Цзымо сразу понял: этот знаменитый на весь свет господин Лило. Он всегда думал, что седьмой брат потратил ума в битвах, раз отказался от Линлун ради этого ветреного мужчины, но теперь, глядя на него, понимал: седьмой господин и есть седьмой господин, как же он мог полюбить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слегка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Лило приветствует Его Высочество принца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слегка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нездоров, я не приму вежливости, если вы не поклонитесь.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