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Цзыцин поручил Цинфэну и старику Яню хорошенько присматривать за Ю Лило, а сам галопом помчался в Зал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царила суматоха: придворные врачи, готовившие лекарства и осматривавшие больных, были заняты делом. Несколько уважаемых врачей совещались у покоев императора. Завидев Янь Цзыцина, они поспешно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махнул рукой, приглашая их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Поведя врачей в боковой зал, он лишь там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седьмому господину, после вашего ухода вечером у его величества кровь бросилась в голову, он упал и разбил голову, — ответил врач Хэ, время от времени бросая взгляды на Янь Цзыцина. Тот нахмурил брови, давая понять, что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серьезно, но как раз в этот момент Восточное море предложило устроить охоту в степи к западу от столицы. Как император может туда поехать? А если откажется, Восточное море найдет предлог, и тогда этого союзника нам, боюсь, что не удержать, — подробно разъяснил врач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каково намерение отца-императора? — спросил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всё ещё в ярости и отказывается принимать лекарства, — ответил врач Хэ. Янь Цзыцин и так догадался об этом исходе: стоит ему не соглашаться на брак с Линлун хотя бы день, как отец не успокоится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врачей и ступайте, я сам поговорю с отцом. По поводу Восточного моря — пока задержите их. Неизвестно, что у них на уме, но отказать было бы совсем невежливо. Сейчас двором управляет наследный принц, пусть он и ломает голову, —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вошел в опочивальню, там остался лишь отец, лежавший в постели и дувшийся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Янь Жочжэнь разозлился, едва увидев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ты стал бы пить лекарства? Если бы ты спокойно пил их, я бы не пришел, — ни в чем не уступил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убирайся! Тебе ли заботиться о моей жизни или смерти? Ты вообще помнишь, что у тебя есть отец? — На лбу у Янь Жочжэня был повязан платок с лекарственными травами. Всего за одну ночь он, казалось, снова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стал спорить, подошел к кровати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давай сначала вылечим твое тело, а потом обсудим поездку в степь,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на самом деле больше всех любил именно своего седьмого сына. Смирившись, он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море наступает агрессивно, эта принцесса Линлун — не простушка, хотя не ясно, что они задумали, но нам придется согласиться, иначе мы дадим им повод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кивнул. Видя, что тема наконец сменилась,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подняться, давай сначала выпьем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не ответил, что означало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одной рукой крепко поддержал спину Янь Жочжэня, помогая ему сесть, затем подсунул руки под его подмышки и приподнял, чтобы спина отца могла удобно опереться на изголовье.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с лекарством, Янь Цзыцин заботливо остудил его и начал кормить Янь Жочжэня. Тот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лекарства Янь Жочжэнь внезапно высказал желание посетить покои матери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очень давно не навещал её. Сегодня как раз подходящий случай, пойдём вместе с тобой проведать твою матушку, не то она всё время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нездоровится, поправься, и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отец и сын: Янь Жочжэнь тоже уперся, непременно желая пойти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евнуха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пойдем только мы, отец и сын, посмотрим на твою мать, соберемся всей семьей, — в глазах Янь Жочжэня появилась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просунул одну руку под подмычки Янь Жочжэня, другую — под колени, поднял его и развернул: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немного придерживайся, я надену тебе обувь, — сказал он. Видя, как Янь Цзыцин наконец-то служит отцу как сын, Янь Жочжэнь почувствовал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присел, взял носки и надел их на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в тайнике, та, что твоя матушка сшила для меня, —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Цзыцина словно ударило что-то: прошло так много лет, а он всё помнит матушку, не забыл её. Но как же такой человек мог стать жестокосердным, не различающим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встал, достал белую обувь из тайника, опять присел и надел её на Янь Жочжэня. Туфли оказались немного велики, и Янь Жочжэнь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старею, ходить уже не могу. Когда твоя матушка шила эти туфли, мне они были как раз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узнавал о своей матери только из чужих уст, ведь она умерла очень рано. Все говорили, что мать Янь Цзыцина, супруга Лин, звали Сюэ Лин. Она была простой девушкой с юга, с которой император познакомился во время поездки. Она была очень красива, скромна и благородна, нисколько не уступая знатным дамам. Они влюбились друг в друга с первого взгляда, и император привез её во дворец, дав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накинул на отца плащ,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кивнул и подался вперед, устраиваясь на широкой спине сына. Янь Цзыцин быстрым шагом вышел из зала и одним прыжком взлетел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мое, привык прыгать туда-сюда, — с ноткой грусти в голосе произнес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отец и сын оказались у покоев супруги Лин. Издалека уже доносился аромат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 меня, я хочу сам пойти к твоей матушке, — сказал Янь Жочжэнь. Он не хотел, чтобы любимая женщина видела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мягко приземлился, слегка наклонился и поставил Янь Жочжэня на землю, тут же подхватил его пошатнувшееся тело. Глядя на шатающегося отца, Янь Цзыцин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занесу тебя внутрь, матушка не будет на тебя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она увидела во мне того же самого императора, полного сил и решимости,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понял. Просунув руки под подмычки отца, он приподнял его. Янь Жочжэнь, весь в поту, с трудом сделал несколько шагов. Едва добравшись до входа во дворец, он столкнулся с трудностью: ступени были выше его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Янь Жочжэня, Янь Цзыцин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Цзыцин наклонился, позволив Янь Жочжэню опереться на себя, одной рукой поднял его ногу и переступил через порог. Янь Жочжэнь, прислонившись к сыну, почти не мог двигаться. Янь Цзыцин по-прежнему крепко держал отца под мышками, перенес его через ступеньку на другую сторону, затем снова подтащил его к себе и, наклонившись, перенес вторую ногу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поддерживать Янь Жочжэня, они пошли дальше. Глядя на усеянный лепестками слив пол, Янь Жочжэнь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Цисы, отведи отца туда,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согласился и, полуподдерживая, полуперенеся отца, подвел его к сливовому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сливы стал гораздо толще, чем много лет назад. Дрожащая рука Янь Жочжэня коснулась мощного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прошло, Линъэр, слива, которую я посадил для тебя, стала такой большой. Я тоже постарел. Если бы ты увидела меня в таком упадке, не знаю, решилась бы ты так же решительно пойти со мной во дворец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Цзыцину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матушка была жива, она поступила бы так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благодарностью посмотрел на Янь Цзыцина, в его глазах промелькнуло что-то сложное. Этот сын был тем, кому он более всех был должен, но чтобы принять на себя великие обязанности, ему пришлось пройти через это. Видя сложный взгляд отца, Янь Цзыцин отвернулся, не желая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бы тебе дали еще один шанс, ты... ты бы всё равно уничтожил семью Му? — Янь Цзыцин немного колебался, но всё же задал этот вопрос. Ведь такой нежный император, возможно, и сам сожалел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Жочжэнь с удивлением посмотрел на Янь Цзыцина и, приняв серьезный вид,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Цисы, быть императором — значит уметь быть жестоким. Если бы всё повторилось, я бы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Цзыцина болезненно сжалось. Если бы всё повторилось, он бы всё равно уничтожил семью Му. Не в силах сдержать бурлящую в груди кровь, Янь Цзыцин с силой подавил порыв отхаркнуть её, во рту разлился вкус крови, а боль в сердце растеклась по всему телу, словно не желая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Цисы? — заметив, что лицо сына изменилось, Янь Жочжэнь с беспокойством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Цзыцин с трудом проглотил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