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был крайне недоволен тем, что его сын оставил посланцев Восточного моря, а теперь он ещё больше разжигал огонь. Янь Жочжэнь чувствовал, что перед сыном у него нет никакого авторитета. Он гневно посмотрел на Цзыцина и швырнул бокал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берегите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махнул рукой, жестом приказав евнуху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зал погрузился в тишину, только тяжёлое дыхание Янь Жочжэня нарушало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ненавидишь меня? — первым заговорил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холодо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Ненависть — это не то слово. Как подданный, я должен служить до конца. Если государь прикажет умереть, подданный не может ослушаться! Как сын, я не могу оспаривать решения отца! — в глазах Цзыцина читалась ледяная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опёрся на стол, с трудом поднялся, смотря на сына с недоверием. Эти слова действительно вышли из его 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дрожащими руками опёрся на стол, с трудом сделал шаг, но вдруг ноги подкосились, и он упал рядом с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внутренне встревожился, хотел подойти, но, вспомнив смерть Му Тинъе, не смог избавиться от ненависти!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опираясь на стол, долго не мог подняться, и лишь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вырос, я больше не могу тебя контролировать. Я совершил слишком много ошибок в жизни, и теперь получаю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не стал много говорить, быстрыми шагами подошёл, чтобы помочь Янь Жочжэню подняться, но тот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Отойди от меня! — закричал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потерял одну туфлю, его походка стала неустойчивой. Где был тот уверенный император, каким он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Цзыцин, несмотря на сопротивление, наклонился, поднял Янь Жочжэня на руки и понёс его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его на кровать,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Цянь, держа в руках потерянную туфлю, поспешил за ним. Цзыцин,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Цянь, позаботьтесь о Его Величестве.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фигура растворилась в ночи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крикнул евнух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упал на пол, на лбу сразу же выступила кровь,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и Ю Лило вернулись в резиденцию принца Лина. Ю Лило отослал всех и позвал Цинфэна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завтра отправляйся в столицу и узнай, кто из принцев, кроме наследного принца и седьмого господина, заинтересован в принцессе Линлун. Мы поможем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Лило читалась улыбка, но в ней было что-то расчётливое.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 не понимает, объясни, господин, — Цинфэн был в замешательстве, когда его господин вдруг заинтересовался сватовством.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указал ему подойти, помог снять тяжёлую одежду и полулёжа на кровати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Жочжэнь хочет свести либо наследного принца, либо седьмого господина с принцессой Линлун. Если мы сделаем так, чтобы он не смог этого сделать, и даже заставим принцессу Линлун ненавидеть его, нам не придётся прилагать усилий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подумал, кивнул 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займись этим, а теперь иди, я подожду седьмого господина, — сказал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седьмой господин вернётся неизвестно когда, позвольте мне помочь вам лечь, — предложил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хочу узнать, что произошло сегодня во дворце. Бросив принцессу Линлун, Янь Жочжэнь не оставит его без наказания. Надеюсь, он не слишком пострадает. Ведь с детства он отправлял Цзыцина на границу, мало заботился о сыне. Я боюсь, что такой железный император не сможет хорошо относиться к своему сыну, — с беспокойством сказал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останусь в комнате, позовите, если что-то понадобится, — сказал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помоги мне сменить пелёнку. Цзыцин вернётся уставшим, мне неудобно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— Цинфэн подошёл к потайному ящику у кровати, достал чистую пелёнку, набрал таз тёплой воды, присел у кровати, осторожно приподнял Ю Лило за поясницу, быстро снял нижнее бельё. Пелёнка действительно промокла. Цинфэн ловко снял её, тщательно вытер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вы использовали толстую пелёнку, боясь, что вам будет неудобно, я не буду её надевать, — сказал Цинфэн, аккуратно подложив под Ю Лило толстую впитывающую пелёнку.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вышел из спальни, Ю Лило посмотрел на меч в углу, который когда-то Му Тинъе подарил Цзыцину. Когда меч был выкован, сделали два — один для Цзыцина, другой он оставил себе. Не ожидал, что Цзыцин поместит его на самое видное место. Сердце Ю Лило наполнилось сомнениями. Правильно ли он поступает с Цзыцином?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Жочжэнь получил по заслугам, но самый невинный здесь — Цзыцин. Он тоже заботился о Му Тинъе, о семье Му. Если однажды Цзыцин станет императором, он будет хорошим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вернулся в резиденцию принца Лина глубокой ночью. Он тихо вошёл внутрь, всё было погружено в темноту, только звёзды на небе освещали путь. Подойдя ближе, он увидел, что в комнате Ю Лило ещё горит свет. Цзыцин удивился, быстро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ты вернулся? — Ю Лило поднял голову, как раз встретившись глазами с Цзыцином.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Лило всё ещё ждёт его, Цзыцин почувствовал боль в сердце, поспешил подойти и обнять того, почувствовав, как напряжены мышцы его спины. Сердце Цзыцина чуть не разорвалось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слегка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Цзыцин? Что случилось, твой отец-император снова тебя наказал? — Ю Лило, почувствовав выражение лица Цзыцина, ощутил тёплую руку, массирующую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отец-император меня наказал, а ты, — пробормотал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 понял, взял руку Цзыцина, тот обнял его, прижал к своей груди. Ю Лило, слушая его сильное сердцебиение, поднял голову,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Может, принцесса Линлун? — сердце Ю Лило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улыбнулся, нежно пощекотал нос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даёшь мне покоя. Я просил тебя отдохнуть, а ты не слушаешься. Посмотри на себя, разве ты не бережёшь своё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Лило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опустил голову, не глядя в глаза Ю Лило. Тот долго пытался его развеселить, но Цзыцин всё ещё не реагировал, и Ю Лило понял, что он действительно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 знал, что делать, перепробовал всё. Вдруг он вспомнил что-то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Тебе плохо? — Цзыцин мгновенно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считаешь, что я не слушаюсь, накажи меня. У меня болит поясница и ноги. — Ю Лило посмотрел в глаза Цзыцина и вдруг понял, что его глаза, как глубокий омут, скрывают его мысли. А глаза Цзыцина, как море, ясны и понятны. Как и он сам, простой и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 для меня или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говорил, он продолжал массировать поясницу Ю Лило, пока тот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подошёл к изножью кровати, приподнял край одеяла. Действительно, Ю Лило сегодня настоял на том, чтобы надеть обувь, хотя ему было неудобно. Теперь на его маленьких ногах были синяки, что вызвало у Цзыцина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таз горячей воды, смочил полотенце, отжал его и, пока оно было горячим, приложил к ногам Ю Лило. Небольшое полотенце плотно обернуло его ноги, Цзыцин держал их в руках. Боясь, что Ю Лило проснётся от судорог, он терпеливо массировал его тонкие ноги, нажимая на точки, сгибая и разгибая их. Когда он закончил, уже светало. Цзыцин знал, что Ю Лило легко просыпается на рассвете, поэтому решил не ложиться спать, чтобы не беспокоить его. Тихо открыл дверь, собираясь потренироваться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поспешил к нему и прошептал на ухо Цзыцину: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господин! С императором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