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Евнуху Цяню и маленькому евнуху пришлось снова уложить Янь Жочжэня на кровать. Они собирались нести его в зал на спине до прибытия послов Восточного моря, чтобы это не сочли неуважением. Но Янь Жочжэнь уперся и ни за что не позволял никому к себе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Цянь был в замешательстве, пришла служанка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 уже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обрадовался: он думал, что Янь Цзыцин пришел за аудиенцией. Он вышел к двери встречать его. Действительно, Янь Цзыцин уже шел сюда. На его лице читалось беспокойство: если бы не странность приводить Ю Лило на встречу с Императором, он бы ни на минуту не покидал его. Он наказал Цинфэну хорошенько отнести Ю Лило в зал и устроить его поудобнее, и только тогда сам решился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поспешил навстречу и шепнул на ухо Янь Цзыцину: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вы вовремя, вы нас спасли! Его Величество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недовольным видом оттолкнул евнуха Цяня и вошел в опочивальню. Он увидел Янь Жочжэня, сидящего на краю кровати, и слуг, которые коленопреклоненно заполнили весь пол. Янь Цзыцин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шагнул вперед, чтобы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здоровье Его Величества в последнее время пошатнулось, ноги не слушаются. Старый раб хотел помочь Императору дойти до тронного зала,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Вон все отсюда! — прервал его Янь Жочжэнь. Слуги в страхе попятились вслед за евнухом Цянем и покинули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дряхлого отца, Янь Цзыцин почувствовал, будто его ударили в самое сердце. Все эти годы он ненавидел его за истребление семьи Му, считал холодным и бессердечным, избегая разговоров. Но нынешний Император уже постарел и был изъеден болезнями.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 выйти, — Янь Цзыцин не хотел вникать в эти мысли, боясь, что сердце дрогнет. Он встряхнул головой, возвращаясь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поднял голову и посмотрел на Янь Цзыцина, но тот всё так же опускал глаза, избегая встречаться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подошел, просунул руки под мышки Янь Жочжэню. Человек, закаленный в битвах, обладал огромной силой и легко поднял отца. Янь Жочжэнь встал, но ноги его дрожали, не в силах сделать шаг. Он смотрел на сына, ноги предательски подкашивались. Янь Цзыцин вдруг вспомнил детство: когда он сам не мог устоять на ногах, отец так же поддерживал его и выводил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набрался терпения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сами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стиснул зубы, но ноги задрожали еще сильнее, и шаг так и не был сделан. Внезапно ноги подкосились, и Янь Цзыцин поспешил подхватить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присел, легко взвалил Янь Жочжэня на спину и уверенной походкой направился в тронный зал. В зале пока было мало народу, и, видя, как Янь Цзыцин несет на себе Императора, все восхищенно перешептывались: отношения у этих отцов и детей были непростыми. Янь Цзыцин усадил Янь Жочжэня на драконов трон и сразу же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смотрел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зайди ко мне в опочивальню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после пира я провожу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Ю Лило, Янь Цзыцин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холодно смотрел на сильно постаревшего монарха, в его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Цзыцина скользнула за спину Ю Лило, обнимая его за талию, чтобы облегчить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так сидеть неудобно, придвинься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Цзыцин. Если другие увидят, начнут судачить.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ласково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седьмой господин, никого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так же нежно ответил на его взгляд. Когда Янь Жочжэнь увидел человека рядом с Янь Цзыцином, сердце его сжалось от чего-то знакомого, но он никак не мог вспомнить, кто это. Видя, что у него хорошие отношения с его седьмым сыном и что он выглядит как выдающийся человек, он решил не углубляться. Ю Лило заметил взгляд Императора и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пир был поистине беспрецедентным. Причина была в том, что Восточное море, веками враждовавшее с Тяньлинем, теперь сложило оружие. Это было великим событием для Северных границ, Наньцзяна и Западного края, заставив их заново оценить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евнуха Цяня грянул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короля Восточного моря и принцессу Линлун!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звук стих, как король Бай Мэн, одетый в пурпурное одеяние, медленно ступил по красной дорожке. Этот мужчина был не изящен, но впечатляющ. В его глубоких глазах читалась бездна — вероятно, жизнь в императорской семье заставила его научиться интригам.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Величество! Бай Мэн приветствует вас! — Бай Мэн припал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 Но почему не является принцесса Линлун? — спросил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здесь! — раздался голос, и легкая фигура влетела в дверь, твердо приземлившись в центре зала. Светло-фиолетовая шелковая одежда подчеркивала её изящный стан, и имя Линлун оказалось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повернула голову и бросила взгляд на Янь Цзыцина. Тот же склонился к уху Ю Лило и о чем-то тихо шептал. На его лице была нежность, которую она никогда прежде не видела. Линлун сжала кулаки, глубоко вдохнула, успокоилась и склонилась в поклоне Янь Жочжэню.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Величество! Линлун приветствует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удовлетворенно кивнул и бросил взгляд на Янь Цзыцин, удивляясь, что тот даже не удостоил принцессу взглядом. Янь Жочжэнь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Линлун проделала долгий путь, прошу,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повернулась и села рядом с Янь Цзыцином. Тот недовольно поднял на нее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много места, зачем принцессе Линлун тесниться со мной, простым воином?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принц любит тебя! — голос Линлун был негромок, но все в зале услышали его совершенно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усмехнулся, словно признание относилось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был в отчаянии, но ничего не мог поделать,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собрание — редкая удача. Мы должны горячо приветствовать Восточное море как нашего союзника. Пусть наши государства процветают и делят славу на тысячу поколений!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радостными возгласами, вельможи и аристократы один за другим подходили к Бай Мэну и Линлун с тостами. Наконец, когда Линлун была занята и не могла следить за ним, Янь Цзыцин подал знак Цинфэну, и тот кивнул в знак понимания. Янь Цзыцин первым вышел из зала, Цинфэн взвалил Ю Лило на спину и тихо проследовал за ним, передав его Янь Цзыцину. Тот взял любимого на руки и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я сейчас унесу тебя в полет!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кивнул. В мгновение ока Янь Цзыцин легко оттолкнулся ногой, и они взлетели на крышу зала. Янь Цзыцин указал на пустырь вдали: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полетим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твердо встали на землю, и ветер принес дождь из лепестков, осыпая зеленую одежду Ю Лило. Янь Цзыцин с нежностью хотел стряхнуть их, но Ю Лило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не надо, это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теперь ты и впрямь словно вышел из моря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дразни, скорее опусти меня, — застеснялся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наклонился, мягко положил человека из своих объятий на траву и сам лег рядом, дав ему опереться на свою руку, и немного властно притянул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это дворец, а не резиденция Лин-вана, — с тревогой оглянулся Ю Лило. Во дворце слишком много шпионов, в любой момент могут подловить на компрометирующем.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покои моей матушки. Никто, кроме отца, сюда не приходит, — успокоил его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