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Наклонившись, он осторожно поднял Ю Лило на руки и шагнул в карету. Увидев, что оба брата уже здесь, Лин Юэ снова оживилась и начала рассказывать о своих приключениях за эти годы. Внезапно её взгляд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вспоминая прошлое, я вдруг так сильно захотела увидеть брата Тинъе.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поддерживая тело Ю Лило, обнял его сзади. Услышав эти слова, его рука явно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не заметив перемены, продолжала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отец брата Тинъе навлёк на себя гнев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хватит. Об этом не следует говорить, — строго остановил её Янь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взглянула на сложное выражение лица седьмого брата и поняла, что он, как и она, скучает по Му Тинъе. С детства она следовала за своими братьями, привыкла к их заботе. В те времена, глядя на профиль Му Тинъе на коне, она считала его самым красивым и смелым человеком на свете. Седьмой брат часто рассказывал ей о подвигах Му Тинъе, о том, как он искусно командовал войсками и сражался на поле боя. Это только усиливало её восхищение им. Теперь, достигнув возраста, когда пора выходить замуж, она наконец поняла, что любила Му Тинъе. Но всё это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Лило сжималось от боли. С одной стороны, он не мог признаться тем, кто по нему скучал. С другой, он ненавидел императора, который исказил правду и опозорил семью Му, но не мог сказать об этом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вскоре прибыли в Академию Цинлин, и воспоминания на время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Цинлин больше не была исключительно императорским учреждением, теперь здесь учились в основном дети обычных семей. Приблизившись к воротам академии, они услышали гулкое чтение учеников и голос учителя Линя, который за столько лет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гостей, учитель Линь попросил детей пойти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давно не виделись, — первым поклонился Янь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последовала его примеру. Ю Лило, глядя на знакомого учителя с седыми висками, с уважением наклонился вперёд, изо всех сил стараясь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Линь провёл их в кабинет и с ностальгией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снова видеть вас. Помню, как вы втроём приходили сюда. Жаль только, что Тинъе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учителя Линя тоже потускнел, и Лин Юэ с Янь Цзыцином тоже погрустнели.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опустил глаза, в которых уже навернулись слёзы. Он с силой выжал их, чтобы они упали на землю и не оставили следов. Собравшись с духом,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друг Цзыцина и Лин Юэ. Меня зовут Ю Лило. Я часто слышал, что вы мудрый наставник и добрый человек. Сегодня я убедился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Линь поднял голову и взглянул на мужчину в инвалидном кресле, одетого в белые одежды, которые сияли, как снег. Его возвышенная аура казалась знакомой, но он никак не мог вспомнить, где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мы раньше встречались? — спросил учитель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шутит. Я простолюдин, как мог я с вами встретиться? Но сегодня я чувствую, что мы знакомы давно. Благодарю вас за ваше внимание. Надеюсь, в будущем смогу поучиться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учитель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молоды, но уже обладаете мудростью. Не могу сказать, что могу вас чему-то научить, но давайте взаимно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взглянула на Ю Лило. Его вежливые манеры действительно напоминали Му Тинъе, но она знала, что, как сказал седьмой брат, Му Тинъе больше не вернётся. Даже если бы он был жив, он никогда бы не смог вернуться в столицу, это было бы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 комнату вошёл старина Янь и тихо что-то шепнул на ухо Янь Цзыцину. Лицо Цзыцина сразу же нахмурилось.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ему не нужно об этом беспокоиться! — брови Янь Цзыцина взлетели вверх, словно готовые выстрелить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господин, пожалуйста, вернитесь хоть на время. Я передал вам сообщение, но если вы не пойдёте, это будет катастрофой для меня! — старина Янь выглядел растерянным. С таким господином, как он, было непонятно, везёт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Янь Цзыцина, старина Янь понимал, что, если седьмой господин что-то решил, никто не сможет его переубедить. Единственный выход — обратиться к тому, кого седьмой господин больше всего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Янь подбежал к Ю Лило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Лило, пожалуйста, уговорите седьмого господина. Если он не вернётся к императору, я навлеку на себя гнев. У меня ведь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с сожалением взглянул на Янь Цзыцина. Цзыцин всё ещё был таким же своевольным, как и раньше. Никто не мог изменить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 тихо позвал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встал, взглянул на Лило и хотел подойти, чтобы взять его за руку, но, увидев Лин Юэ рядом, остановился и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мучай старина Яня. Служить императору — всё равно что жить рядом с тигром. Ты заставляешь его быть между двумя тиграми, как он может не бояться? — пошутил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вздохнул и посмотрел на старина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На этот раз ты нашёл правильного защитника, — в его голосе появилась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посмотрим, что за решение вынес наш император! — в глазах Янь Цзыцина читалось презрение. После того как император казнил всю семью Му Цина, их отношения с отцом зашли в тупик. Он не мог простить отца за то, что тот уничтожил семью, которая помогла ему завоевать империю. Даже если Му Цин навлёк на себя гнев наложницы, это не было причиной уничтожать всю семью, которая внушала страх всей стране. Ненависть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 Лило тоже появился холод. В его сердце звучал голос: «Скоро, скоро. Как только я приближусь к нему, у меня будет сто способов покончить с ним. Тогда моя жизнь уже не будет иметь значения. Единственное, о чём я беспокоюсь, — это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всё ещё беспокоился. Он взглянул на Лин Юэ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Лило слаб здоровьем, позаботься о нём. Я скоро вернусь, ждите меня здесь, я потом заберу вас. Не уходите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давать указания. Лин Юэ, устав от его болтовни,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иди уже. Я ведь не ребёнок,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понял, что слишком беспокоился о Ю Лило. К счастью, Лин Юэ думала, что он просто переживает за неё, как за ребёнка, и не догадывалась о других причинах. Он кивнул в сторону Ю Лило, и, увидев его твёрдый кивок, сел на коня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Цзыцин ушёл, Лин Юэ начала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брат Лило, вы не заметили, что седьмой брат стал таким болтливым?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Линь улыбнулся и нежно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седьмой брат просто беспокоится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Линь посмотрел в окно. Те же столы, те же подушки, старое дерево гледичии выросло, теперь оно даёт больше тени ученикам. Учитель Линь словно увидел того храброго юношу, который когда-то тренировался с мечом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последовала его взгляду и тоже увидела того юношу в белом, который размахивал мечом, сосредоточенный на каждом движении, не обращая внимания на окружающих. Она всегда стояла рядом с седьмым братом и с восхищением смотрела на него. Седьмой брат мог учиться у него, а она могла только смотреть и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слёзы в глазах Лин Юэ, учитель Линь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я понимаю твои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поспешно вытерла слёзы и, смущённо взглянув на учителя,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 чём вы?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ты всегда следовала за седьмым братом, и все думали, что ты просто привязана к нему. Но каждый раз, когда ты стояла под деревом и тайком смотрела на его тренировки, я видел твой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думала, что хорошо скрываю.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http://bllate.org/book/16758/1540865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