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беззаботно подбородком слегка тер волосы Ю Лило. На макушке разлилось приятное покалывание, тело Ю Лило дрогнуло, и Цинфэн подставил ночной горшок. Янь Цзыцин с удовлетворением улыбнулся, наклонился и поцеловал того, кто был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ты такой молодец! Теперь все гораздо удобнее, и тебе не нужно покидать мои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все еще не мог прийти в себя. Всегда, в глазах Цинфэна, он был старшим братом, а теперь, казалось, его достоинство было растоптано.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печаль Ю Лило, Янь Цзыцин вздохнул, подхватил его ноги, взял на руки и направился к бассейну. Усевшись на камень у края, он усадил Ю Лило себе на колени. Наклонившись, он увидел, что лицо того бледное, большие глаза опущены, а длинные ресницы слегка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позвал снова, и в голосе его уже явно звучало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не мог больше видеть, как Янь Цзыцин переживает, 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словно спас Янь Цзыцина. Он крепче прижал того к себе, и Ю Лило почувствовал давление и тепло Янь Цзыцина, охватившие его тело словно огнем. Тепло пронзило сердце, заставив его биться быстрее. Ю Лило стиснул губы, боясь выдать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не заметил переживаний Ю Лило, лишь глубже уткнулся в его шею,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я так по тебе скучал. Сейчас я не хочу отпускать тебя ни на минуту. Знаешь, когда я ворвался в резиденцию наследного принца и не нашел тебя, мне казалось, что небо рушится. Это чувство было точно таким же, как тогда, когда я вернулся в столицу, а его уже не было — ни живого, ни мертвого. А-Ло,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 Лило пронзили словно острый нож. Сердце, только что бившееся так сильно, словно окатили ледяной водой, и холод пробежал по всему телу. Ему снова предстояло пережить это, но на этот раз это была разлука, а его дом и близкие были разрушены. Цзыцин,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Янь Цзыцин осторожно поднял голову и посмотрел на Ю Лило. Тот смотрел вдаль пустым взглядом, словно лишенный души. Сердце Янь Цзыцина сжалось, и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я хочу сказать, что ты для меня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не знал, что на него нашло, но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 Он тоже важен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смотрел на Ю Лило с недоумением. Он никак не ожидал, что тот задаст такой вопрос. В его сердце Ю Лило был тем, к кому можно было приблизиться, кого нужно было защищать, его возлюбленным. А Му Тинъе был тем, к кому нельзя было приблизиться, кто защищал его, но он никогда не мог быть его возлюбленным. Потому что Янь Цзыцин не был достоин Му Тинъе.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запнулся, но, подумав, решил быть честным: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я люблю тебя, ты для меня важен, я хочу защищать тебя, потому что ты мой возлюбленный. Но он... он тоже для меня важен. Пожалуйста, не заставляй меня сравнивать. Я не знаю, как это сделать. Я знаю только, что он тоже важен для меня, но он никогда не сможет быть моим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понял, что только как Ю Лило он мог быть тем, к кому Янь Цзыцин осмеливался приближаться, кого осмеливался любить. А Му Тинъе, вероятно, навсегда останется в его сердце богом, которого он любил, но не мог 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покачал головой,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это я был мелочен. Давай не будем больше говорить об этом,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увидев улыбку Ю Лило,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Ю Лило к себе, одной рукой обнимая его, а другой взяв полотенце, чтобы вымыть его спину. Увидев спину Ю Лило, Янь Цзыцин почувствовал, что дыхание перехватило. Там были ужасные шрамы, извивающиеся на бледной коже. Это были следы от острых камней, когда он упал с утеса, но самым серьезным был перелом позвоночника, из-за которого он теперь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осторожно провел полотенцем по спине Ю Лило, боясь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тебе больно? — голос Янь Цзыцина был приглушенным.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Лило звучал так, словно доносился издалека, будто его мог унести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все уже прошло. Я больше не чувствую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боясь вызвать у Ю Лило печальные воспоминания, прижал его к себе, одной рукой обнимая, а другой продолжая мыть его нижнюю часть тела. Неизвестно, из-за горячего источника или чего-то еще, но на лицах обоих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поднял слабые ноги Ю Лило и осторожно вымыл их, не пропустив ни одного пальца. Вдруг он заметил что-то и поднял ногу Ю Лило ближе, увидев на лодыжке неправильной формы красное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Лило, увидев это, испугался. На его лодыжке было красное родимое пятно в форме лотоса, и Янь Цзыцин знал об этом. Давно не вспоминая об этом, Ю Лило почувствовал, как сердце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посмотрел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ты так похож на него. У него на том же месте было красное родимое пятно, но в форме лотоса. Тогда гадалка сказала, что след лотоса на ноге — знак великого воина, который будет непобедим. Если бы не твое слабое здоровье и более правильная форма этого пятна, я бы подумал, что ты 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Лило наконец успокоилось. Когда он падал с утеса, камни и ветки оставили на его теле множество ран. Видимо, это было предначертано небом, чтобы они встретились, но не узнали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Ю Лило уснул спокойным сном, снова ощутив тепло объятий Янь Цзыцина. Каждый вдох Янь Цзыцина, касавшийся его шеи, вызывал приятное покалывание, заставляя сердце сжиматься снова и снова. Это чувство было словно теплый источник, окружавший его всю ночь. Янь Цзыцин тоже научился быть внимательным. Он знал, что ноги Ю Лило всегда были холодными, и иногда тот не мог уснуть всю ночь, но никогда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чтобы Ю Лило хорошо выспался, Янь Цзыцин обнял его, крепко сжал его ноги своими и положил рядом с ними несколько грелок. Он даже попросил слуг разбудить его ночью, чтобы перевернуть Ю Лило и сменить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спал так спокойно, что не просыпался всю ночь и впервые проспал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Лило проснулся, Янь Цзыцин уже одевался, готовясь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уставился на Янь Цзыцина большими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увидев, что тот проснулся, заметил, как его глаза, словно говорящие, сияли, а щеки были слегка розовыми от сна. Его и без того изысканное лицо стало еще более привлекательным. Янь Цзыцин не удержался и поцеловал Ю Лило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неуместный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раздражением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старины Яня был тихим, чтобы не разозлить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принцесса Лин Юэ приехала. Она будет здесь через полчаса, — честно доложил старина Янь. Хотя он боялся седьмого господина, но и принцесса Лин Юэ была не из робких, и он не хотел злить никого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Лин Юэ, урожденная Янь Цзиюэ, была единственной законной принцессой династии Тяньлинь. Она была дочерью нынешней императрицы и родной сестрой наследного принца, но наследный принц с детства готовился к правлению и не уделял много внимания младшей сестре. Зато Янь Цзыцин, который был старше ее на пять лет, часто брал ее с собой и играл с ней. Янь Цзыцин, будучи воином, ценил дружбу и искренне любил эту свою сводную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