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подошел, чтобы попросить стражников супруги наследного принца указать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принца, видя его спину, наконец расслабилась. Однако, когда Янь Цзыцин достиг двери, он внезапно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долг я запомню. Не волнуйтесь, я, хоть и провел много лет на поле боя, но не бессердечен. Ваши надежды я исполню. И передайте вашему наследному принцу, если он снова посмеет тронуть А-Ло, то даже сам Небесный Император не спасет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вскочил на коня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Цзыцина эти несколько минут показались вечностью. Он никогда не думал, что будет так тосковать по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принца, глядя на его удаляющуюся фигуру, почувствовала странное чувство. Вскоре появился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супругу наследного принца, он сразу понял, что это её рук дело. В гневе он схватил её за запястье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устроила столько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принца, теперь чувствуя поддержку седьмого господина, не боялась своего неспособного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вырвала руку и с презрением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завтра не знал, как погиб от рук Его Высочества принца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уставился на неё, а она с торжеством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 велел передать, что если ты снова посмеешь тронуть Ю Лило, он, как воин, не станет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 повернулась и села в карету, но перед этим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не забывай, что твое положение — заслуга моей семьи. Если ты предашь меня или не будешь следовать моим желаниям, мы расстанемся. Династия Тяньлинь разрешает разводы, но подумай, кто тогда поможет тебе взойти на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уехала, оставив наследного принца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следуя за слугой, подошел к уединенному двору в задней части гостиницы. Он велел слуге удалиться и остался у двери. Даже на поле боя он не чувствовал такого напряжения. Сделав глубокий вдох,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 сандал, наполняя комнату легким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присматривавший за Ю Лило, увидев Янь Цзыцина, тут же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увидев, что Ю Лило спит, жестом велел слуге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 к кровати, он увидел, как тонкое тело Ю Лило утопает в одеяле.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провел пальцем по носу Ю Лило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отдыхай. Не бойся, Цзыцин здесь. Я больше никогда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 на кровать, обняв хрупкое тело. Чувствуя его дыхание, Янь Цзыцин ощутил, что ничего не может быть счастливее этого момента. Он с улыбкой смотрел на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Ю Лило слегка пошевелился. Янь Цзыцин открыл глаза, напряженно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тихо застонал и открыл глаза, увидев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мне кажется, я снова сплю, — слабо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широко открыл глаза, наполненные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увидев его слёзы, растерялся и крепче прижал его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прости за все страдания. Клянусь, я больше не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почувствовал, как его сердце сжалось. Несколько дней разлуки дали о себе знать. Он всегда думал, что живет ради мести, но теперь понял, что Цзыцин стал для него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потерпи немного, мы едем домой, — мягко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свой плащ, осторожно раскрыл одеяло и увидел, что нижняя часть тела Ю Лило обнажена для удобства ухода. К счастью, он спал и не заметил этого, иначе бы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крепко завернул Ю Лило в плащ и почувствовал, что под руками стало влажно. Ю Лило снова потерял контроль. Не подавая виду, он поднял его и понес к карете, не желая отпускать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Ю Лило на колени, он обнял его,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принца Лина, Цинфэн, увидев Ю Лило в объятиях Янь Цзыцина, заплакал. Ю Лило успокоил его, и только тогда тот перестал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отвезу тебя к горячему источнику на заднем дворе. Смыв неудачи, ты обретешь удачу, — Янь Цзыцин говорил,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Лило снова наполнились слезами. Он быстро моргнул и кивнул, но в душе подумал: «Цзыцин, прости меня. Будущая удача может стать твоим кошмаром».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радостью повел Ю Лило к горячему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бассейн был наполнен водой из источника на заднем дворе. Когда-то чиновники говорили, что принц Лин не в фаворе у императора, раз ему дали резиденцию в пригороде, а не в столице. Янь Цзыцин никогда не обращал на это внимания, пока не обнаружил, что здесь уже был построен горячий источник. Оказалось, император, зная о ранах принца Лина, позаботился о его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положил Ю Лило на шезлонг, чтобы он не простудился, и сам снял одежду, оставшись в тонкой одежде из небесного шелка. Его мускулистая грудь была слегка видна. Видя его силу, Ю Лило почувствовал горечь, понимая, что его собственное здоровье утрачено.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увидев, что губы Ю Лило побелели, решил, что он замерз, и быстро снял с него плащ, обнажив бледное тело. Он снял верхнюю одежду Ю Лило и поднял его, чтобы отнести к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чье тело было ослаблено, давно не погружался в воду. Плавучесть заставила его ноги всплыть, и он потерял равновесие, начав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почувствовав его беспокойство,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не бойся, я с тобой. Я не дам тебе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слегка расслабился, но давление воды вызвало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ничего страшного. Вода здесь проточная.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Лило отказался, и Янь Цзыцин вынужден был вынести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отпускать его, Янь Цзыцин обнял Ю Лило сзади, поддерживая его под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Цзыцин! — воскликнул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так я не отпущу тебя, — с улыбкой ответил Янь Цзыцин, глядя на его затылок. Он знал, что Ю Лило не любит, когда его так унижают, но после дней разлуки он не мог отпустить его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ребенок, когда я стал таким беспомощным? — в голосе Ю Лило прозвучала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