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не открываешь, словно вовсе не считаешься с моим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супругу наследного принца, тут же упал на колени,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меня! Я боялся, что седьмой господин может появиться, поэтому не решался открыть вовремя. Прошу,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махнула рукой, шагнула во двор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уже был здесь и ушел. Наследный принц поручил мне забрать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голову, его лицо выражало замешательство. Это совершенно не походило на обычную осторожность наследного принца. В такое напряженное время он бы точно не разрешил кому-либо вернуться. Но теперь перед ним стояла сама супруга наследного принца, и её слова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слуга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не в моем нежелании. Его высочество строго наказал, чтобы мы никому не передавали этого человека, кроме него самого. Ведь это человек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супруги наследного принца бушевали эмоции. Она думала: «Ну и наследный принц! Осмелился тронуть человека седьмого господина, словно не боится, что тот однажды лишит его трона, имея в руках военную власть». Но затем она подумала, что, судя по всему, этот человек действительно важен для седьмого господина. Если она сможет доставить его к нему, то седьмой господин наверняка будет ей благодарен. И если в будущем в дом наследного принца войдут другие наложницы, с поддержкой седьмого господина всё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укрепила её решимость забрать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вспыхнула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наследный принц твой господин, а я — нет? В таком случае, сегодня я заберу твою жалкую жизнь, чтобы ты понял, кому следует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простите! Я понял свою ошибку. Забирайте его,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забрала Ю Лило, её взгляд не отрывался от него. Чтобы избежать тряски в карете, которая могла бы навредить Ю Лило, она попросила сопровождавшего её евнуха поддерживать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схватила служанку за руку и загадочно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на свете может быть такой красивый мужчина? Кто красивее —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зная о своенравном характере супруги наследного принца, не осмелилась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всего лишь ничтожный человек, как могу я сравниваться с вашим высочеством? Пожалуйста, не унижайте себя, иначе я почувствую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супруга наследного принца удовлетворенно провела рукой по волосам, слегка улыбнувшись. Неудивительно, получив похвалу от такого совершенного человека, она убедилась в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почувствовал жалость к этой женщине. Когда-то их семьи были близки, и она была словно его младшая сестра. В те времена она была свежей и невинной, хоть и с некоторой долей высокомерия, характерного для девушек из богатых семей. Но сейчас, ради борьбы за внимание и сохранения своего положения, она пошла на такие уловки. Видимо, все эти годы она не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 в резиденцию принца Лина, — почтительно доложил кучер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слегка приподняла занавеску и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возьми мой знак и передай Его Высочеству принцу Лину, что у меня есть важное дело. Но, зная его характер, он вряд ли согласится встретиться. Скажи, что у меня есть человек, которого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отправилась в резиденцию с знаком, а супруга наследного принца вышла из кареты. Чтобы избежать лишних проблем, она велела кучеру отвезти Ю Лило в ближайшую гостиницу и вызвать врача для осмотра. Если принц Лин увидит синяки и раны на теле Ю Лило, ей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минут принц Лин поспешно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А-Ло? — холодный голос Янь Цзыцина выдавал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внутренне обрадовалась. Видимо, этот человек действительно важен для принца Лина, и её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кашлянула, чтобы скрыть свою радость. Смотря на тревожный взгляд принца Лина, она не спешила. Она была из знатной семьи и знала, как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я гарантирую, что господин Лило в безопасности. Но ваш способ обращения с гостями заставляет меня чувствовать себя неловко, — намеренно затянула она. Чем дольше она тянула время, тем больше беспокоился принц Лин, что было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глубоко вздохнул, зная, что главное — это безопасность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Принц Лин жестом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с удовлетворением вошла в резиденцию. Янь Цзыцин шел рядом, видя её спокойствие, он понял, что А-Ло действительно в безопасности. Видимо, раздоры между супругой наследного принца и самим наследным принцем сыграли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первым занял главное место, а супруга наследного принца, видя, что он её игнорирует, недовольно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всегда презирал женщин, которые боролись за внимание. Хотя он не знал, что именно задумала супруга наследного принца, он мог догадаться о её планах. Наследный принц в будущем станет императором, и среди тысяч наложниц трудно будет определить, кто станет главной. Супруга наследного принца, хоть и из знатной семьи, но её семья была связана с гражданской службой. Хотя они могли влиять на дела при дворе, чтобы удержать свою позицию, ей нужна была реальная власть — та, что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садитесь, супруга наследного принца? Разве я плохо вас принял? — Янь Цзыцин намеренно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намеренно задаете этот вопрос? Я вернула вам вашего любимого человека, гарантировала его безопасность, а вы так обращаетесь с вашим благодетелем? К тому же, по положению я супруга наследного принца, и мы равны. Вы даже не предложили мне сесть на главное место, это неуважение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лишь усмехнулся,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видя его равнодушие, начала сомневаться, не ошиблась ли она. Разве он действительно так беспокоится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господин не заинтересован, я ухожу. Впредь не спрашивайте меня о безопасности господина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Цзыцин раздавил чашку в руке. Раздался громкий звук, и осколки керамики упали на пол. Его взгляд стал ледяным, а кровь капала из его руки, окрашивая осколки и образуя кровавые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почувствовала, как её сердце ёкнуло. Видимо, она действительно разозлила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встал и шаг за шагом приблизился к ней, каждый его шаг словно приближал её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вам за спасение А-Ло, но это не значит, что я буду во всем вам подчиняться. Я не играю в игры. Ваши намерения мне ясны. Я могу помочь вам взойти на трон, но также могу уничтожить вашу семью. Решайте сами, что для вас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стиснув зубы,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сделаю всё,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А-Ло? — Янь Цзыцин не хотел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приведет господина Лило, — супруга наследного принца сдалась, её сердце дрожало от страха. Она поняла, что действовала опрометчиво и теперь может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пойду,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