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Сюй, глядя на повсюду разлитую грязь, с недовольством грубо натянул на Ю Лило штаны, которые он в спешке принес из Павильона Туманов. Затем он поставил его вертикально, просунув руку под мышки, и резко подтянул одежду. Такое грубое обращение причиняло Ю Лило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Сюй просто бросил Ю Лило в угол сиденья кареты и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пояснице постепенно усиливалась. Ю Лило, стиснув зубы, чувствовал, как одежда снова промокла, но Сюй уже не собирался его переодевать. Ю Лило тоже не хотел показывать слабость, поэтому терпел, сжав челюсти. На улице еще не тепло, и промокшая одежда приносила холод. Он чувствовал, как веки становятся тяжелее, и постепенно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старина Янь и Цинфэн добрались до столицы, Янь Цзыцин уже ушел во дворец. Оба нервничали, ожидая в зале, старина Янь ходил туда-сюда, а Цинфэн уже плакал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Цзыцин вернулся и увидел их, он нахмурился, его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Где А-Ло?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 не решался поднять глаза, бормоча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Цинфэн, не в силах сдерживаться, бросился на колени и, обхватив ноги Янь Цзыцина,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умоляю, спасите моего господина. Если он останется у принца, он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говорил сбивчиво, но Янь Цзыцин уже все понял. Принц, опять принц. Он никогда не соперничал с ним за трон, даже уехал на границу, так зачем он продолжает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пнул стоящий рядом стол, и тот разлетелся в щепки. Старина Янь тоже опустился на колени, сквозь зубы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моя вина. Я не смог защитить господина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уже не слышал его слов. Его голова гудела, и он чувствовал, как гнев захлестывает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принц, хорош Янь Цзычжэнь! На этот раз, даже если сам Небесный Владыка встанет у меня на пути, я не отступлю!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меч, висевший в зале рядом с алтарем Гуань Юя, и в несколько прыжков вылетел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 понял, что дело плохо, быстро схватил свой меч, созвал десяток стражников и бросился вслед за Янь Цзыцином.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принц снова привел кого-то, да еще мужчину, супруга наследного принца уже устроила скандал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 был не в настроении разбираться с ней. Ю Лило простудился, и у него поднялась высокая температура. Принц не хотел привлекать внимание придворных врачей, поэтому поручил Сюю найти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осмотрев Ю Лило,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простуда сама по себе не страшна, но у этого господина слабое здоровье. Эффективность лекарств снизится на семь частей, так что выздоровление будет нелегким.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пришел в ярость. Он с трудом отбил этого красавца у седьмого принца, и теперь его могли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лекаря за воротник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не вылечишь, ты не выйдешь отсюда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дрожал от страха, только и делая, что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Сюй вбежал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беда! Седьмой принц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испуская убийственное дыхание, ворвался в резиденцию принца, сбивая стражников на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Цзычжэнь!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ярости, словно долго сдерживаемый гнев наконец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неторопливо вышел из комнат, увидев разъяренного Янь Цзыцина, но не спешил. Он махнул рукой слугам, чтобы те отошли,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осмелились преградить путь седьмому господину? Видно, у вас смелости хоть отбавляй!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услышав, что это знаменитый железнокровный принц, сразу же опустились на колени, в землю кланяясь и умоляя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Цзыцин не обращал на них внимания. Он шагнул вперед и направил острие меча прямо в грудь принца. Тот дрогнул, боясь, что Янь Цзыцин в порыве гнева может прикончить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седьмой брат, о чем речь? Мы же братья, давай поговорим нормально, зачем оружие? — голос принца дрожал. Все знали, что с седьмым принцем шутки плохи, и одно неверное движение может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 тоже испугался. Седьмой господин, хоть и был суров, но никогда не был бессовестным. Теперь же он явно потерял голову из-за того, кто так глубоко запал ему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 поспешил вперед и осторожно отвел меч Янь Цзыцина. Принц, тяжело дыша,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Цзычжэнь, мне все равно, принц ты или мой брат. Сегодня ты должен вернуть А-Ло, иначе я тебя не пощажу, — Янь Цзыцин больше не был в пылу гнева, но его холодный тон был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сглотнул и взглянул на Сюя. Тот кивнул, и принц немного расслабился. Он подошел к Янь Цзыцину и, похлопав его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не буду тебя винить, но твой вспыльчивый характер, оставшийся с полей сражений, никак не изменился. Сегодня хорошо, что это в моей резиденции, а если бы перед отцом-императором, он бы снова отправил тебя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сбросил руку принца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последний раз: верни А-Ло.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ком ты говоришь, но в моей резиденции нет посторонних. Если не веришь, можешь обыскать все, и убедишься, что я не 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сделал жест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людьми обыскал всю резиденцию, но перевернули всё вверх дном и не нашли А-Ло.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отчаянием сел на стул, старина Янь тоже был в недоумении. Он сам видел, как принц уводил Ю Лило, но теперь его след простыл. Где же он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 удовлетворением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седьмой брат, я не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резко встал и, не оглядываясь,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Цзычжэнь, лучше бы ты действительно не трогал А-Ло, иначе я сровняю твою резиденцию с землей и тебя тоже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наблюдая, как Янь Цзыцин уходит,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Сюя, и тот почтительно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Ваше Высочество, старый слуга уже все устроил. В загородной усадьбе на западной окраине города, даже если у принца Лина есть способность проникать в небеса, он абсолютно не сможет найти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наследного принца, стоя у двери, услышала разговор принца и Сюя. Чаша терпения переполнилась: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ты, Янь Цзычжэнь, осмелился играть со мной в «золотую клетку»! Если бы не мой род, который веками служит императору, тебе бы никогда не стать наследным принцем! Мечтай дальше! Раз ты не благороден, не вини меня, если я буду неблагодарна!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комнату, переоделась в простую одежду и, приказав слугам приготовить карету, отправилась в загородную усадьбу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Лило, находясь в полубессознательном состоянии, почувствовал, как его поднимают. Когда он очнулся, то оказался в карете. Видимо, его перевозили в спешке, так как вокруг никого не было. Он бился о стенки кареты, получая синяки, и, обессиленный, мог только поддаваться тряске.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карета остановилась. Возница вошел, поднял Ю Лило и, осторожно оглядевшись по сторонам, убедившись, что нет подозрительных людей, поспешил отнести его во двор. Переговорив с слугой во дворе, он тихо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отнес Ю Лило в комнату. Тот внимательно осмотрелся: они находились в глухой бамбуковой роще, и, кроме этого дома, вокруг не было ни души. Ю Лило с горечью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ты хитрый, принц. Действительно, мысли тонкие. Даже если у Цзыцина будет три головы и шесть рук, ему будет трудно найти меня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услышал шум за дверью. Слуга напрягся, быстро засунул кляп Ю Лило в рот, плотно закрыл дверь и только после этого пошел открывать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