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Янь Цзычжэнь сидел в паланкине, окруженный толпой, словно луна среди звезд. По обеим сторонам дороги простолюдины падали ниц, кланяясь ему, а сам принц сиял от самодовольства. Несколько дней назад он услышал, что в этот городок прибыл невероятно красивый мужчина, известный как Молодой господин Юмин. Не сдержав похоти, он тайком покинул дворец в поисках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 это время помогал Ю Лило принять лекарство. Хотя его болезнь немного отступила, тело оставалось слабым и требовало тщательного ухода. Если бы седьмой господин вернулся и увидел больного Ю Лило, он бы, несомненно,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 трудом докормил его лекарством и, слегка нервничая, стоял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сразу понял, что у того на уме,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что случилось? Вижу, ты не можешь найти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смущенно улыбнулся. Ю Лило был настолько проницательным, что сразу угадал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собираетесь вернуться в столицу с седьмым господином?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если я не вернусь в столицу, как смогу отомстить? Не беспокойся об этом, я знаю, что делаю. Просто Цзыцин уже не тот безрассудный человек, каким был раньше. Сколько времени я смогу скрывать от него, не знаю, будем действовать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ворвались люди в официальных одеждах. Они сразу же разделились на два ряда, и из их середины вышел человек в ярко-желтом одеянии. Его лицо было чем-то похоже на лицо Янь Цзыцина, но ему не хватало той харизмы и стати, которые были у Цзыцина. Его кожа также отличалась от загорелой кожи Цзыцина, привыкшего к битвам.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сразу понял, кто это, но сделал вид, что не замечает его,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каким ветром занесло Его Высочество наследного принца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 Лило, принц замер. За свою жизнь Янь Цзычжэнь повидал множество красавцев, но такой, как этот — с красотой, превосходящей даже женщину, и при этом с мужской харизмой, — это было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мгновенно встал перед Ю Лило, заслонив его от взгляда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лишившись возможности видеть Ю Лило, разозлился и оттолкнул Цинфэна. Тот упал на пол, и несколько стражников крепко схватили его. Цинфэн смотрел, как принц шаг за шагом приближается к Ю Лило, и чуть не заплакал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стремительная фигура ворвалась с улицы и встала перед принцем, заявив с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этого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увидев нового преградившего ему путь, в ярости поднял руку, чтобы ударить, но, присмотревшись, узнал заместителя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него и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взглянул на человека на кровати, облегченно вздохнув: он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Вашему Высочеству, я здесь по приказу седьмого господина, чтобы охранять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было распоряжение седьмого принца, наследный принц не поверил своим ушам. Он сделал шаг вперед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 Седьмой принц послал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ты врешь как сивый мерин! Седьмой принц, этот ледяной человек, если бы он кого-то заточил, я бы еще поверил, но защищать кого-то? Пф! Убирайся с дороги, иначе я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знал, что принц ему не поверит, ведь даже он сам сначала не мог поверить, что седьмой господин кого-то защищает. Но раз это был приказ, его нужно было выполнить. Иначе, если седьмой господин узнает, что господин Лило пострадал от принца, он точно прикончит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Ваше Высочество. Если не верите, можете спросить у седьмого господина, — смущенно сказал старина Янь. Даже с приказом седьмого господина он, простой заместитель, не мог противостоять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Седьмой принц для тебя господин, а я, значит, не господин? Вы, генералы, слишком долго на границе провалялись, что ли, забыли, чьей землей управляет династия Тяньлинь? — принц гневно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старина Янь всегда помнит об этом. Но этого человека действительно нельзя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настаиваю? — сказал принц. Не успел он закончить фразу, как взмахнул рукой, и десяток стражников бросились на старину Яня. Один в поле не воин, и вскоре старина Янь был крепко связан и брошен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удовлетворением кивнул, сделал шаг вперед, откинул одеяло и, подхватив Ю Лило на руки, гордо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обернулся к Цинфэну 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найди седьмого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кивнул,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глядя на Ю Лило, несколько раз сглотнул слюну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этот деревянный седьмой принц так им увлекся, даже своего генерала оставил для охраны. Если бы я был на его месте, я бы тоже ради тебя отказался от богатства. Но не переживай, у меня есть власть и влияние, и я позабочусь, чтобы тебе было хорошо. Ха-ха! — Принц смеялся самодовольно, но Ю Лило продолжал молчать,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рядом с принцем не выдержал и с неудовольствием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так милостив к тебе, это твоя удача. Если ты не ценишь этого, то не вини нас,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евнух, Сюй, давно служил принцу и хорошо знал его характер. Он также удивлялся, как принц осмелился открыто бросить вызов седьмому принцу. Ведь обычно принц предпочитал уступать и избегать конфликтов с ним, несмотря на то, что седьмой принц был нелюбим родителями, его военные заслуги на границе были не шуткой. Принц всегда старался его задобрить, а теперь вдруг пошел на прямой конфликт. Сюй не мог понять, что случилось, но сейчас было не время для размышлений. Лучше вечером лично спросить 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довольным видом донес Ю Лило до кареты, передал его в руки Сюя, сам поднялся в карету и, обернувшись, принял Ю Лило обратно. Ю Лило лишь усмехнулся: десять лет назад принц уже любил соперничать с Янь Цзыцином за то, что ему нравилось. Видимо,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усадил Ю Лило, аккуратно притянув его слабые ноги к себе, проявив неожиданную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если тебе где-то некомфортно, скажи мне. Я не позволю тебе страдать, — с вожделением произнес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красавец. Меня зовут Ю Лило, и я всего лишь ничтожный мужчина-проститутка. Пожалуйста, не ошибитесь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намеренно унизил себя, желая понять, что на уме у принца. Возможно, он сможет использовать его для мести. Так он хотя бы не будет чувствовать себя слишком виноватым перед Янь Цзыцином, который так сильно его любил, а он не мог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красавец. Тогда я буду звать тебя Лило. Ты действительно уникален, — принц не обратил внимания на слова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 стал спорить, но вдруг почувствовал, как его тело дрогнуло. Он понял, что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что-то сказать, как почувствовал теплую струю, стекающую по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Как ты посмел испачкать Его Высочество! — закричал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принца была испачкана, но он не рассердился,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я не знаю, как седьмой принц с тобой развлекался, но мне это безразлично. Что он мог сделать, смогу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нижнее белье Ю Лило. Тот с отчаянием закрыл глаза. Цинфэн и Янь Цзыцин всегда уважали его и берегли его достоинство, а теперь он был полностью обнажен перед всеми, унижен настолько, что готов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даже не взглянул вниз, грубо стянул с него подгузник, и, когда его руки оказались испачканы, он наконец не выдержал и бросил Ю Лило в руки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брезгливость. Ты сделаешь это за меня. Если красавцу будет хоть немного некомфортно, я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принц быстро вышел из кареты, нашел место, чтобы помыть руки, и сел на коня, возглавив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