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хорошо, ты вернулся с победой, и тебе полагается награда, — Ю Лило почувствовал облегчение. — Когда-то я сам вел тебя в бой, и тогда ты был еще зеленым юнцом, всегда говорившим, что со мной мы непобедимы. Позже я беспокоился, кто защитит этого импульсивного юношу, если я уйду. Но судьба распорядилась иначе: за десять лет Янь Цзыцин смог добиться многого, и теперь мне больше не нужно было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поднял руку, и Янь Цзыцин, зная, что он не может поднять ее высоко, взял его руку в свои ладони и нежно провел пальцами по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уезжать от тебя, — Янь Цзыцин произнес это по-детски и сам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как это смешно, я же знаменитый седьмой господин, но рядом с тобой становлюсь таким несносным и капризным. Если бы мои солдаты узнали, куда бы я дел свое лицо? — он смотрел на Ю Лило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Лило не слышал его слов, его сердце снова начало сомневаться. Стоит ли предложить поехать с Цзыцином в столицу? Если он вернется в столицу, ему придется начать действовать, и тогда как быть Цзыцину? А как быть ему самому? Но если он останется здесь, когда он сможет отомстить за свою разрушенную семью? Как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А-Ло? — Янь Цзыцин заметил, что Ю Лило отвлекся, и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 Лило испугался, что Янь Цзыцин что-то заметил, и быстро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хочу задать тебе вопрос. Ты можешь ответить или не отвечать, я не буду настаивать, — Янь Цзыцин говорил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это заставляет нашего седьмого господина так нервничать, я хочу услышать,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когда я вернусь, отец-император, вероятно, подарит мне собственный дом. Ты поедешь со мной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осторожно, но в сердце Ю Лило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время. Ю Лило с сожалением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Цзыцин испугался, поднял его и, держа на руках,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не сердись. Если ты не хочешь, я попрошу отца-императора отправить меня обратно на границу, и тогда мы будем далеко от всего, не будет никакого седьмого принца, только седьмой господин и А-Ло,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открыл глаза, и они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нежностью поцеловал его лоб, глаза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не пугай меня, — он говорил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Цзыцин, я не сержусь, я тронут и благодарен, — наконец Ю Лило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тронут и благодарен. Сейчас он был никем, низким человеком из Павильона Туманов, а Цзыцин, не обращая внимания на его статус, хотел забрать его в столицу и даже готов был ради него отказаться от богатства и уехать на границу. Как он мог не быть тронут? Как мог не быть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жалел Янь Цзыцина. С прошлого до настоящего, будь он великим генералом Му Тинъе или низким Ю Лило, он всегда оставался рядом. Но эта любовь неизбежно будет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засмеялся, крепче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рад, что ты счастлив. Тогда я сразу поеду в столицу и улажу все дела. Обещаю, максимум через три дня я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Янь Цзыцин буквально не мог отпустить его, словно три дня были для него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может,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может, я сразу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три дня! Как я буду скучать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всегда заставляли Ю Лило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раздраженно спросил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это я, старина Янь! — Услышав раздраженный голос Янь Цзыцина, старина Янь чуть не развернулся и ушел, но приказ императора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в конце концов Ю Лило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 — Войдя в комнату, старина Янь увидел, как Янь Цзыцин держит на руках Ю Лило и не хочет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не знал,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отпусти меня, перед солдатами нужно поддерживать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Пококетничав с Ю Лило, он поднял голову и посмотрел на старину Яня с выражением «отчаюсь за тебя»: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Янь, как мне тебя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 моя вина, император снова требует! — лицо старины Яня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завтра утром выезжаем! — Янь Цзыцин ответил раздраженно. Честно говоря, кроме как перед Ю Лило, он всегда был великим генералом, и за эти годы его авторитет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старина Янь, увидев, что лицо Янь Цзыцина стало ледяным, проглотил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— Ю Лило, видя состояние старины Яня, вмешался. — В таком случае, не заставляй старину Яня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нахмурился, глубоко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тысячу раз напомнил старине Яню заботиться о Ю Лило, а также Цинфэну — хорошо ухаживать за ним. Наконец, он ушел, оглядываясь через каждые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Цинфэн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мы поедем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мы скоро вернемся, — голос Ю Лило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ехал на своем высоком боевом коне впереди колонны. Но его мысли были только об одном человеке, и он не мог остановить их ни на секунду. Цветы и травы вокруг превращались в его образ, и Янь Цзыцин, вспоминая его тело,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заместитель, Чэнь Сюнь, видя, как Янь Цзыцин рассеян,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заметил это и бросил на него ледяной взгляд. Чэнь Сюнь быстро перестал смеяться и с запинкой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хотел. Просто вы никогда ни о ком так не беспокоились. Помните, когда мы штурмовали Восточное море, та прекрасная принцесса, вы же сразу отказали ей! Тогда я думал, что вы — ледяная гора! — Чэнь Сюнь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услышав это, расслабился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кстати, молодой господин Юмин действительно оправдывает свою славу! Даже та принцесса не могла сравниться с ним, неудивительно, что вы так его любите, — продолжил Чэнь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лицо Янь Цзыцина стало ледяным, и ждал похвалы, но вместо этого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Сюнь! А-Ло — не тот, кого ты можешь оценивать! Будь осторожен, иначе в следующий раз я не буду так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поскакал вперед, оставив Чэнь Сюня в оцепенении, с дрожащими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нельзя было винить. На поле боя Янь Цзыцин был настоящим богом — холодным, расчетливым, не только выдающимся генералом, но и гениальным стратегом. Что такое стратег? Это тот, кто мастерски владеет тактикой и военным искусством, а сам является первоклассным бойцом. Поэтому не только подчиненные, но даже наследный принц не смел перечить Янь Цзыцину.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 богов есть слабости, и слабость Янь Цзыцина — Ю Лило. Поэтому никто не мог обсуждать или оценивать его, иначе Янь Цзыцин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снова стало шумно. Кажется, этому месту везло: только проводили седьмого принца, как прибыл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