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сердце Ю Лило сжалось. Впервые его кто-то так нежно обнял, впервые он спал так тепло. Сколько раз он чувствовал себя в ледяной пещере, одиноким и беспомощным, а теперь нашел долгожданное тепло в объятиях сына своего врага. В душе Ю Лило бесчисленное количество раз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вы действительно хотите меня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Ю Лило проснулся. Он всегда спал чутко. Глядя на увеличенное лицо перед собой, с улыбкой на губах, его сердце будто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поступил подло, использовал того, кто ему больше всего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Ю Лило, тогда еще Му Тинъе, был знаменитым молодым генералом семьи Му. В свои десять с небольшим лет он уже был опытным воином, сражавшимся на поле боя, а Янь Цзыцин, отправленный на границу для обучения, был лишь начинающим помощником. Видимо, Янь Цзыцин уже тогда восхищался Му Тинъе. Только что поступив в армию, он ничего не знал, и Му Цин, видя, что Му Тинъе и Янь Цзыцин одного возраста, специально назначил Янь Цзыцина сопровождать Му Тинъе и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Му Тинъе в то время гремела повсюду. При первой встрече Янь Цзыцин был похож на застенчивого ребенка, увидевшего кумира, и не знал, как себя вести. Му Тинъе же, с достоинством генерала, взял его под свое крыло, и теперь большая часть навыков Янь Цзыцина была унаследована от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детская дружба была простой и искренней. Янь Цзыцин часто спрашивал Му Тинъе о военной стратегии и управлении армией, и Му Тинъе терпеливо отвечал. Он даже брал его с собой на тренировки. Говорят, что дружба, закаленная в боях, самая крепкая. Так, шаг за шагом, они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битве Му Тинъе защищал Янь Цзыцина, и каждый раз, когда он видел, как этот человек, такого же роста, как он сам, стоит перед ним, Янь Цзыцин чувствовал себя в безопасности. Тогда он всегда хотел быть таким же непобедимым, как Му Тинъе, и даже мечтал превзойти его. Мысли о соперничестве постепенно укоренились в его сердце. Он не хотел завоевывать мир, он хотел быть хорошим генералом, защищать свою страну и, главное, однажды сражаться бок о бок с Му Тинъе, быть его равным и даже стать его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усердно изучал военное искусство, разрабатывал тактики, и Му Тинъе не раз хвалил его за талант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года. Они наконец одержали победу в битве у Восточного моря и вернулись с триумфом. С тех пор Восточное море, Западный край, Наньцзян и северные границы оказались под контролем династии Тяньлинь, а семья Му стала непревзойденным символом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мира больше всего боится, когда чьи-то заслуги затмевают его собственные. Именно поэтому случилось так, что наложница потеряла ребенка, а семья Му была уничтожена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узнал о разгроме семьи Му почти последним. К тому времени карета семьи Му уже упала с обрыва, и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Янь Цзыцин почувствовал, что жизнь потеряла смысл. В юности он ненавидел себя за то, что не смог защитить семью Му и того, кто всегда защищал его. Он еще не успел стать равным ему, не успел защитить его, как все превратилось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думал о смерти, но вспомнил слова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может умереть только на поле боя. Если ты убьешь себя сам, я, Му Тинъе, никогда не буду уважать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попросил отправить его на границу, но император отказал, сославшись на его молодость и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каждую ночь напивался, и, наконец, Янь Шофан больше не мог этого терпеть и отправил его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Янь Цзыцин вновь почувствовал то, что испытывал, сражаясь рядом с Му Тинъе. Он углубился в изучение военного искусства и стратегий, которым учил его Му Тинъе. Постепенно молодой генерал Му Тинъе стал легендой, а железный князь, седьмой господин,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седьмой господин был рожден героем. Только он сам знал, что все это было унаследовано от Му Тинъе. Он просто жил ради него. Пока тело Му Тинъе не будет найдено, он не сдастся. Он будет жить за него, и в его сердце всегда была надежда, что, возможно, Му Тинъе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смотрел на этого человека. В детстве он был таким хрупким, а теперь стал знаменитым генералом. В сердце Ю Лило смешались гордость и боль. Именно поэтому он сразу нацелился на Янь Цзыцина. Его цель была подлой, но он знал, что давно тосковал по этому человеку. Тот, кого он когда-то защищал, теперь стал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почувствовал, что на него смотрят, открыл глаза и встретился взглядом с глубокими глазами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проснулся? Почему не разбудил меня? — Янь Цзыцин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давно устал, ему нужно отдохнуть. Как я могу прерывать твой сон? — Ю Лило поспешно отвел взгляд, боясь, что Янь Цзыцин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Ю Лило боялся, что Янь Цзыцин узнает в нем Му Тинъе, и долго колебался. Но в тот день, когда они встретились взглядом верхом на лошадях, он понял, что Янь Цзыцин скучает по Му Тинъе, но точно не узнал его. Он больше не был тем храбрым героем, а лишь жалким человеком, влачащим жалкое существование в Павильоне Туманов. Ю Лило знал Янь Цзыцина. В его сердце Му Тинъе был высоким, гордым и благородным, он никогда бы не опустился до того, чтобы быть беспомощным и жить в мире развлечений. Возможно, из-за долгих лет болезни Ю Лило постепенно изменился, его черты стали больше походить на мать, мягкие и спокойные. Десять лет достаточно, чтобы вырасти, и достаточно, чтобы измениться до неузнаваемости. Настолько, что Янь Цзыцин больше не узнавал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можешь больше не называть меня седьмым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Лило увлажнились. Мать умерла рано, отец не проявлял к нему любви, и Янь Цзыцин с детства стал холодным. Только рядом с Му Тинъе он мог быть настоящим, живым человеком, способным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 Ю Лило быстро моргнул, боясь, что слезы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подумал, что Ю Лило капризничает, обнял его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Цзыцин, А-Ло. Ты так мило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знал, смеяться ему или плакать. Он моргал, чтобы сдержать слезы, а Янь Цзыцин принял это за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Цзыцин, — Ю Лило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вдруг замолчал, крепче обнял Ю Лило, словно вспоминая что-то,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Все зовут меня седьмым господином, отец-император зовет меня седьмым, но никто не зовет меня Цзыцин,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Цзыцина стал тише, Ю Лило знал, о ком он говорит, и сердце его сжалось. К сожалению, в этой жизни мы, вероятно, не сможем признаться друг другу. Более того, мы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Ю Лило нарочно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посмотрел в глаза Ю Лило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впервые увидел тебя, ты показался мне таким знакомым. Но потом я понял, что вы разные. А-Ло, ты нуждаешься в моей защите, а он всегда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хотел произносить имя Му Тинъе, ведь уничтожение семьи Му было позорным событием, и он не хотел, чтобы Му Тинъе подвергался осуждению. Лучше было не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 Лило дрогнуло, он почувствовал,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Лило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устремил взгляд на потолок,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но боялся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выглядел печальным, увидев, что Ю Лило затих,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все в порядке, это прошло. Возможно, я больше никогда его не увижу. Я никогда не смел надеяться на него, поэтому, может, лучше оставить эти воспоминания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Ю Лило поспешил сменить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уже давно пора вставать, ты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рассмеялся, наклонился и поцеловал Ю Лило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отведу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