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чувствуя усталость, уложил Ю Лило обратно в кровать. Осторожно очистив его, он решил не надевать подгузник, чтобы избежать дискомфорта, и лишь подложил впитывающую пеленку, прежде чем укрыть одеялом. Обернувшись, он обнаружил, что Янь Цзыцин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вздохнул с досадой и, глядя на Ю Лило,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Янь Цзыцин окажется таким же, как его отец, сможет ли он искренне принять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брел по улице, его сердце сжималось от боли. Он с трудом мог представить, какую жизнь вел Ю Лило все эти годы. Сегодняшний день уже заставил его задыхаться от страданий, и он не смел вообразить, какие муки тот переносил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также терзали сомнения. Он влюбился в мужчину, и всего за два дня. Как династия Тяньлинь могла позволить такое? Будучи принцем, он понимал, что если об этом узнают другие, каким осуждениям подвергнется Ю Лило? Сможет ли его хрупкое тело выдержать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дождался, пока Ю Лило проснется. Пока он не разберется в своих чувствах, он боялся встретиться с ним, чтобы не потерять самообладание. Ведь может ли такая любовь быть принята? Да и чувствует ли Ю Лило то же самое? Он не мог понять,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Цзыцин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казалось, потерял связь с реальностью. Каждый день он просил Цинфэна усадить его в инвалидное кресло и отвезти к окну, где он смотрел вдаль. Цинфэн несколько раз пытался уговорить его, но Ю Лило лишь безучастно улыбался, словно не слыша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Ю Лило открыл глаза, и Цинфэн помог ему сесть, мягко одевая его. Голос Ю Лило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отнеси меня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всегда послушный, на этот раз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— повторил Ю Лило, видя,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издеваешься надо мной, зная, что я не могу дойти сам? — Ю Лило наконец заговорил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поднял голову и встретился взглядом с Ю Лило. Тот увидел в глазах Цинфэна множество невысказанных слов. Он понимал Цинфэна, но не понимал себя и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знаю, ты не хочешь, чтобы я так унижался. Но пока месть не свершена, какая разница, что такое гордость или чувства? Я больше не тот гордый молодой генерал Му Тинъе, я — Ю Лило, мужчина из Павильона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Лило звучал холодно,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стиснул губы. Он с детства был рядом с Ю Лило. Когда тот был Му Тинъе, он восхищался им и уважал его. Теперь, когда он стал Ю Лило, он жалел его. Какой гордый мужчина, сколько он отдал ради мести. Но Цинфэн, как сторонний наблюдатель, знал, что до встречи с Янь Цзыцином месть была единственной движущей силой Ю Лило. Теперь появился еще один человек — пропавший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Лило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быстро вытер слезы, поднял голову, и тело Ю Лило резко упало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давно был здесь,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моим господином? — Цинфэн нервничал, как муравей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простудился, его тело и так слабо, теперь у него жар. Сегодня ночью нужно быть особенно осторожным, иначе состояние ухудшится, и я буду бессилен, — предупредил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сжал кулаки. Все это было виной Янь Цзыцина. Отец Янь Цзыцина уничтожил семью Ю Лило, а теперь он снова мучает его. Глаза Цинфэна пылали гневом. Он выбежал из Павильона Туманов и, услышав, что седьмой господин остановился в ближайшей гостинице,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комнаты Янь Цзыцина, он увидел, что тот сидит у окна с бокалом вина. Увидев Цинфэна, Янь Цзыцин удивился, но Цинфэн, не дав ему опомниться,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Ты хочешь его смерти? — Голос Цинфэна дрожал, слезы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понял, что с Ю Лило что-то случилось. Бокал упал на пол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Брови Янь Цзыцина поднялись, глаза пристально смотрели 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вытер слезы и, гневно глядя на Янь Цзыцина,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господин несколько дней не мог сходить в туалет и принял слабительное. Он не хотел, чтобы ты видел его в таком состоянии, а ты просто ушел! Он каждый день ждал тебя у окна. Ты знаешь, каково это — сидеть в инвалидном кресле на холодном ветру? Каждую ночь, когда я укладываю его в кровать, его спина уже так затекает, что каждое движение приносит мучительную боль. Теперь у него сильный жар, ты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почувствовал, как голова закружилась. Ю Лило заболел из-за него. В его сердце тоже есть место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ярость Цинфэна, Янь Цзыцин бросился из гостиницы. Ветер, свистящий в ушах, казался ножами, режущими его сердце. Ю Лило заботился о нем, а он здесь размышлял, будет ли его отец-император гневаться, примет ли мир их отношения. Он действительно был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пытался накормить Ю Лило лекарством, но тот сжал зубы, и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взял чашу с лекарством и посмотрел на человека, о котором так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господин! — Врач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махнул рукой, чтобы врач ушел, поставил чашу на тумбочку и осторожно поднял Ю Лило вместе с одеялом, нежно прижав к груди. Глаза Ю Лило были закрыты, лишь изредка дрожали длинные ресницы. Его лицо, обычно бледное, теперь было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держал его в объятиях, словно обрел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если я так тебя назову, ты будешь рад? — пробормотал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Лило дрогнули, но глаза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был таким дураком. До сих пор колебался, хотя с первого взгляда влюбился в тебя. Теперь я знаю твои чувства, и я обещаю посвятить тебе всю оставшуюся жизнь. Если мир не примет нашу любовь, я предам весь мир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улыбнулся, наклонился и поцеловал тонкие губы Ю Лило. Первый поцелуй был горьким, и сердце Янь Цзыцина снова сжалось от боли. Он всегда был окружен лекарствами и людьми, его рот был так горек, а что же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не бойся, я дам тебе лекарство. — Янь Цзыцин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сжал губы, и лекарство не попадало внутрь. Янь Цзыцин поднял чашу, сделал глоток и, наклонившись, осторожно разжал губы Ю Лило, вливая лекарство в его рот. Легко погладив кадык Ю Лило, он убедился, что метод работает. Увидев, что Ю Лило проглотил лекарство, Янь Цзыцин обрел уверенность и продолжал кормить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выпоить чашу лекарства, ушло полчаса, но Янь Цзыцин не чувствовал усталости. Наоборот, он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теперь мы действительно разделили горе. В будущем я обязательно разделю с тобой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крепче обнял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на самом деле проснулся, когда Янь Цзыцин дал ему первое лекарство. Может быть, только он знал, что чувствовал. Он подошел к нему с мыслями о мести, но неожиданно утонул в его глазах. Он не хотел открывать глаза, он боялся. Боялся, что его ненависть рано или поздно рассыплется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чтобы лучше ухаживать за Ю Лило, Янь Цзыцин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положив Ю Лило рядом, чувствуя, как его жар постепенно спадает. Сердце Янь Цзыцина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Ю Лило на свою руку, прижал его холодные, беспомощные ноги к своему телу,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действительно идеальное средство от жары, — пошутил Янь Цзыцин и снова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