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Фан Чжи выступила влага, словно его действительно продали. Полный обиды, он надул губы и смотрел на Сун Чэнцина. Слёзы медленно скапливались, стекая с уголков глаз на подушку. Сун Чэнцин отпустил его руку, взял его лицо в ладони и нежно облизал слезу в уголке глаза. Причмокнув,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Солёная. Разве наш малыш не самый сладкий? Почему стал солёным? Может,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всё ещё молчал. Обычно самый разговорчивый, в это утро он превратился в маленького немого. Со слезами на глазах он протянул руки, чтобы обнять его за шею. Сун Чэнцин притянул его к себе, поцеловал и мягко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хорошо? Когда война закончится, я обязательно вернусь поскорее... Наш Сяо Чжи самый послушный, не плачь,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войне мечи и копья не различают друзей и врагов. Каждое расставание перед походом должно восприниматься как последнее. Фан Чжи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успокоили. Он покорно кивнул в объятиях Сун Чэнцина, как ребёнок, вынужденный повзрослеть, больше не способный беззаботно капризничать и играть. Тот, на кого он опирался, всегда мог уйти. Скорее, это был не Сун Чэнцин, кто его успокоил, а сам Фан Чжи, который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дела в армии были уже улажены. Завтра на рассвете нужно было отправляться в путь. Сегодняшний день был специально выделен, чтобы воины могли попрощаться с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удалось снова заснуть. Фан Чжи встал, всё ещё со слезами на глазах. Сун Чэнцин, как обычно, помог ему одеться и умыться, присел у кровати, чтобы надеть ему носки и обувь, и заботливо напоминал: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не ленись с ножными ванночками. Я попросил Сун Хэ и старого управляющего следить за тобой. Лекарство, которое дал врач, я велел Сун Хэ каждый день нагревать в горячей воде и приносить тебе. После ванночки вытри ноги, прежде чем лечь в постель. Пусть слуги делают это, не ленись тратить на это время,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ответил Фан Чжи, послушно протянул другую ногу, чтобы надеть носок.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продолжая одевать его,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станет жарко, не увлекайся холодной водой и льдом. С едой тоже будь осторожен. Если в жару не хочется есть, выбирай что-то лёгкое. Не переедай в обед, иначе будешь сонным, живот вздуется, и снова заплачешь. Не рассчитывай, что я буду успокаивать тебя за тысячи ли. Ночью укрывайся одеялом, я велел Сун Хэ следить за тобой. Не ослушайся,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надул губы, позволил себя одеть и, с обиженным видом,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обнял его, посадил на мягкую скамью в наружной комнате и вытер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Фан Чжи был вялым, как увядший цветок, опустив голову. Ел всё, что ему давали, но был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они пошли в храм. На обратном пути увидели на рынке продавца сахарных фигурок и соседнюю лавку с погремушками. Фан Чжи, глядя на них, рассмеялся. Подняв глаза на Сун Чэнцина, он, вероятно, вспомнил их утренний разговор в постели. Это была первая улыбка с момента его пробуждения, и она заставила сердце Сун Чэнцина сжаться. Он, не обращая внимания на прохожих,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покраснел, потянул его за руку, чтобы купить сахарную фигурку и погремушку. Взяв их в обе руки, он наконец развеселился. Сидя в карете на обратном пути, он прислонился к Сун Чэнцину и смотрел на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обнял его, поцеловал в макушку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быть рад? Но он всё равно кивнул. Сун Чэнцин, конечно, видел это. Обычно, выходя из дома, Фан Чжи был как выпущенная на волю птица, не мог усидеть на месте, болтал без умолку, доводя его до головной боли. Сегодня же он был тихим, как подмороженный баклажан, и улыбка была натянутой, чтобы не волновать его. Кто говорил, что Фан Чжи только капризничает и дурачится? Сун Чэнцин знал, что его Сяо Чжи умеет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утро вместе, прогуливаясь. Вернувшись, пообедали, немного поспали, а потом Сун Чэнцин повел его на задний двор качаться на качелях. Когда не хочешь, чтобы завтра наступило, оно приходит быстрее. Сколько бы ты ни тянул время, прося небеса замедлить ход, оно всё равно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умывания, они легли в постель. Фан Чжи, весь день ведший себя послушно, наконец заплакал. Он обнял Сун Чэнцина, капризничал, и его никак не могли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был в безвыходном положении, его сердце сжималось от его плача. В конце концов он обнял его и поцеловал. Фан Чжи, всхлипывая, обвил его ногами, дрожащим голосом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поцелуй смешался с солёными слезами. Сун Чэнцин снял с Фан Чжи нижнюю одежду, стал ласкать его грудь. Она, казалось, стала немного больше, чем обычно, хотя это было незаметно на глаз, но на ощупь была явно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не задумываясь о другом, продолжал ласкать и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малыш, может, у тебя скоро будет молоко? Почему здесь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хныкая,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тело, вопреки его словам, выгнулось, чтобы подставить грудь, желая больше удовольствия. Сун Чэнцин наклонился и взял розовый сосок в рот. Нежная плоть быстро набухла, легко поддаваясь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соска поочерёдно попадали в тёплый рот. Фан Чжи не мог выдержать такого стимула. Его маленькое отверстие внизу сокращалось, сжимаясь так, что он не знал, хочет ли он, чтобы что-то вошло или чтобы его нежно лизали. Он схватился за подушку, скомкав ткань, грудь выгнулась, и Сун Чэнцин, сжав её рукой, стал ласкать, жадно кусая и лизая уже покрасневший сосок.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только ласкания груди Фан Чжи почувствовал, что не выдержит. Оргазм настиг его неожиданно. Сосок слегка приоткрылся, словно что-то пыталось выйти. Маленькое отверстие показало каплю молочно-белой жидкости, но оба не заметили этого, решив, что Фан Чжи просто слишком возбуждён из-за предстоящего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сделав пару глотков, даже не успел дотронуться до его нижнего отверстия, как Фан Чжи застонал и, выгнувшись, кончил. Давно не выпуская, густая сперма выплеснулась из его маленького члена, испачкав живот Сун Чэнцина.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тело всё ещё дышало, грудь с покрасневшими сосками была развратно опухшей от укусов. Сун Чэнцин, заворожённый видом перед собой, стал медленно целовать его вниз, пока не увидел маленький, уже мягкий член, с кончика которого всё ещё сочилась жидкость. Он осторожно взял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сжал ноги, но Сун Чэнцин раздвинул их ещё шире, широко раскрыв его тонкие ноги, обнажая промежность, и взял в рот самое чувствительное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всё поплыло, узоры на балдахине стали размытыми. Фан Чжи крепко схватился за подушку у головы, всё удовольствие сосредоточилось внизу живота. Его отверстие стало горячим, и оттуда что-то текло, но он уже не мог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Сун Чэнцина было слишком жарко. Он обхватил его недоразвитый член, кончик которого исследовал языком, словно пытаясь проникнуть в уретру. Лёгкая боль смешивалась с невыразимым удовольствием, заставляя его хотеть кончить, но в последний момент сильные руки сжали 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заплакал,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не отвечая, продолжал сосать его член, крепко сжимая, оставляя открытым только кончик, из которого сочилась жидкость. Он слизывал её, затем сильно сжал, и Фан Чжи не выдержал. Его ноги широко раздвинулись, он терся о постель, сжимая пальцы ног, словно сходил с ума от удовольствия, плача 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наконец отпустил его, одновременно сделав глоток, и вторая порция жидкости хлынула ему в рот. Лёгкий солоноватый вкус распространился по рту. Сун Чэнцин продолжал медленно сосать, пока Фан Чжи переживал оргазм.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делал глоток, Фан Чжи дрожал, подтягивая ноги, руки переходили от головы к бёдрам, не зная, оттолкнуть или обнять. Его мокрое отверстие внизу тоже не осталось без внимания. Когда язык проник внутрь, мягкие мышцы уже были готовы, цепко схватившись за него, сжимаясь слоями,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рукой нащупал клитор, раздвинул половые губы, нашёл уретру и стал тереть её грубым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http://bllate.org/book/16757/1540584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