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Ммм!.. Ааа... 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еще более яростно. Сун Чэнцин сел, закинув ноги Фан Чжи на свои плечи, и смотрел, как маленький вход внизу принимает его член. Чувство возбуждения и удовольствия накрыло его, и он начал двигаться все быстрее, игнорируя слезы и мольбы Фан Чжи. Он хотел втиснуть себя как можно глубже, словно пытаясь проникнуть до самых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длинный, темный член резко контрастировал с маленьким отверстием, словно он издевался над ним, заставляя его принимать свою массивность. Но влагалище продолжало стараться, с каждым движением выделяя больше жидкости, полностью принимая его член. Красная, воспаленная плоть выходила наружу с каждым толчком, соблазняя Сун Чэнцина. Вход во влагалище был покрыт пеной, и он смотрел, как оно принимает его, а затем снова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эрегированного члена и клитора Фан Чжи. Шершавые пальцы с мозолями приносили смесь боли и удовольствия, и волны наслаждения накатывали, угрожая захлестнуть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Аааа!.. Мммм! — Фан Чжи сам начал трогать свою грудь, сжимая соски и изгибаясь назад. Его рот приоткрылся, и из него вырывались стоны. Сун Чэнцин, увидев это, едва не сошел с ума от желания. Он тяжело дышал, продолжая толкаться, оставляя красные следы на внутренней стороне бедер Фан Чжи. Пальцы его ног сжимались и разжимались в воздухе, а живот подрагивал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коснулся шейки матки, Фан Чzhi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отодвинуться, но Сун Чэнцин удержал его, продолжая ударять в это нежное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Ааа!.. Я больше не могу...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Шейка матки была еще туже, сжимая головку члена, словно не желая отпускать. Ощущение было настолько сильным, что Фан Чzhi думал, что умрет от этого. Он плакал, его голос стал хриплым, а ноги, которые он пытался вырвать, были крепко зажаты. Он вынужден был принимать каждый толчок, каждый раз ударяющий в это чувствительное место, вызывая боль, онемение и невыносимые крики. Но Сун Чэнцин не останавливался, выходя и снова входя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Чэнцин, нет, нет!! Ааа... — Сун Чэнцин тяжело задышал, вонзив головку в матку Фан Чzhi, и изверг густую струю спермы. Он посмотрел вниз и увидел, что член Фан Чжи, после нескольких прозрачных капель, больше не мог извергаться, но через некоторое время снова начал выделять светло-желтую жидкость, которая капала на его живот, стекая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широко раскрыл глаза, пораженный увиденным. Удовольствие постепенно ушло, и хриплые, молящие стоны Фан Чzhi вернули его к реальности. Ноги Фан Чzhi были широко раздвинуты, и на них остались красные следы от его рук. Внутренняя сторона бедер была покрыта следами поцелуев, укусов и царапин, особенно в районе паха, где кожа была сине-красной. Вход во влагалище, все еще открытый, сжимался, словно обвиняя его в содеянном, выделяя сперму, которая стекала по белым бедрам к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в ужасном состоянии: соски, опухшие в три раза больше обычного, один из них был покусан до крови. Вся грудь была красной и опухшей от его ласк. Шея была покрыта следами поцелуев и укусов, доходя до ключиц. Лицо Фан Чzhi было красным от слез, глаза опухли, и он продолжал плакать, его голос был настолько хриплым, что он не мог громко кричать. Неизвестно, было ли это стыдом, болью или удовольствием, но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Чэнцина сжалось. Он хотел обнять его и нежно успокоить, дать ему все, что он пожелает. Он хотел взять своего драгоценного любимого в рот и нежно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увидев его в таком состоянии, растерялся. Он оперся на руки, глядя на Фан Чzhi, пот стекал по его лицу, собираясь на кончике носа. Он ожидал, что Фан Чzhi разозлится и устроит сцену, но вместо этого тот протянул дрожащую руку, чтобы вытереть его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почувствовал, как его сердце тает. Он лег на бок, обнял Фан Чzhi и начал гладить его щеку, убирая пот. Он поцеловал его веки, одной рукой поддерживая его подбородок, а большим пальцем нежно поглаживая уголок его рта. Он наклонился и слегка лизнул его, почувствовав солоноватый вкус — то ли пот, то 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Грязно... — прошептал Фан Чzhi,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Чэнцин подумал, что он имеет в виду пот, но затем увидел, как дрожат его ноги, и понял, о чем речь. В воздухе витал легкий запах, напоминающий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поцелуй... — Сун Чэнцин обнял его, гладя внутреннюю сторону бедра,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грязно... — Фан Чzhi отвернулся, упрямо глядя на него, слезы снова потекли по его щекам, падая на руку Сун Чэнцина.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почувствовал боль в сердце и искренне пожалел. Его чрезмерная страсть заставила Фан Чzhi стыдиться себя, и он даже не решался обнять его, только плакал и говорил, что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 Не плачь, не плачь, ты совсем не грязный, ты мой хороший мальчик... — Фан Чzhi все еще тихо рыдал, толкая его в грудь, не позволяя приблизиться. Слезы, казалось, никогда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Сун Чэнцин немного полежал, затем встал с кровати и, наклонившись, погладил лицо Фан 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 в ванну, хорошо? Мы пойдем вместе,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Чzhi пошевелился, протянув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легко поднял его, держа, как ребенка. Он был намного выше Фан Чzhi, поэтому держать его на руках было несложно. Фан Чzhi крепко обнял его за шею, прижавшись лицом к его плечу, и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хорошо, мой хороший мальчик, не плачь... Это я виноват, ты совсем не грязный... — Он продолжал успокаивать его, пока они не сели в ванну. Только тогда Фан Чzhi постепенно перестал плакать, тихо прижавшись к его груди, позволяя ему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тихие слова утешения и звуки воды. 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грязно? — через некоторое время спросил Фан Чzhi, поднимая свои опухшие глаза. Его красивые глаза, обычно напоминающие цветы персика, теперь выглядели, как миндаль, полный обиды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чистый, как ты можешь быть грязным? Это я виноват, ты можешь злиться на меня, только не плачь, хорошо? — Сун Чэнцин поспешил утешить его, мягко проводя мочалкой по его телу. Он наклонился и поцеловал его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опухли...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Чzhi прижался к нему, обняв его за плечи, и, прижавшись щекой к его щеке,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будем спать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где хочешь спать, там и 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Чzhi кивнул,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твой хороший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назовем тебя большим мальчиком? — Сун Чэнцин притворился, что размышляет. Фан Чzhi хотел, чтобы он снова назвал его так, но этот ответ его озадачил. Он надул губы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засмеялся и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самый любимый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Чzhi улыбнулся, и на его щеках появились маленькие ямочки. Сун Чэнцин смотрел на него, не в силах насытиться, и, взяв его лицо в руки,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хороший... В следующий раз, если я буду тебя обижать, ты меня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